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4575" w14:textId="77777777" w:rsidR="00BA7783" w:rsidRDefault="00BA7783">
      <w:pPr>
        <w:pStyle w:val="BodyText"/>
        <w:ind w:left="3110"/>
        <w:rPr>
          <w:spacing w:val="-2"/>
        </w:rPr>
      </w:pPr>
    </w:p>
    <w:p w14:paraId="3507821B" w14:textId="77777777" w:rsidR="00BA7783" w:rsidRDefault="00BA7783">
      <w:pPr>
        <w:pStyle w:val="BodyText"/>
        <w:ind w:left="3110"/>
        <w:rPr>
          <w:spacing w:val="-2"/>
        </w:rPr>
      </w:pPr>
    </w:p>
    <w:p w14:paraId="7C170F29" w14:textId="77777777" w:rsidR="008910D5" w:rsidRDefault="00BA7783">
      <w:pPr>
        <w:pStyle w:val="BodyText"/>
        <w:ind w:left="3110"/>
        <w:rPr>
          <w:spacing w:val="-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43800A" wp14:editId="2893DA73">
            <wp:simplePos x="0" y="0"/>
            <wp:positionH relativeFrom="margin">
              <wp:posOffset>5353050</wp:posOffset>
            </wp:positionH>
            <wp:positionV relativeFrom="margin">
              <wp:posOffset>-372110</wp:posOffset>
            </wp:positionV>
            <wp:extent cx="1417320" cy="12287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D916E" w14:textId="77777777" w:rsidR="00BA7783" w:rsidRDefault="00BA7783">
      <w:pPr>
        <w:pStyle w:val="BodyText"/>
        <w:ind w:left="3110"/>
        <w:rPr>
          <w:spacing w:val="-2"/>
        </w:rPr>
      </w:pPr>
    </w:p>
    <w:p w14:paraId="6CB0F469" w14:textId="77777777" w:rsidR="008910D5" w:rsidRDefault="008910D5">
      <w:pPr>
        <w:pStyle w:val="BodyText"/>
        <w:ind w:left="3110"/>
      </w:pPr>
    </w:p>
    <w:p w14:paraId="5B9D5CF9" w14:textId="1B8406B7" w:rsidR="00686101" w:rsidRDefault="00CD69D6">
      <w:pPr>
        <w:pStyle w:val="BodyText"/>
        <w:ind w:left="3110"/>
      </w:pPr>
      <w:r>
        <w:t>SCHOOL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HOLIDAYS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7D7B41">
        <w:rPr>
          <w:spacing w:val="-2"/>
        </w:rPr>
        <w:t>5-26</w:t>
      </w:r>
    </w:p>
    <w:p w14:paraId="3F04ADF9" w14:textId="77777777" w:rsidR="00686101" w:rsidRDefault="00686101">
      <w:pPr>
        <w:pStyle w:val="BodyText"/>
        <w:spacing w:before="7"/>
        <w:ind w:right="0"/>
        <w:jc w:val="left"/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188"/>
        <w:gridCol w:w="303"/>
        <w:gridCol w:w="888"/>
        <w:gridCol w:w="605"/>
        <w:gridCol w:w="581"/>
        <w:gridCol w:w="908"/>
        <w:gridCol w:w="281"/>
        <w:gridCol w:w="1191"/>
        <w:gridCol w:w="1883"/>
      </w:tblGrid>
      <w:tr w:rsidR="00686101" w14:paraId="75D51255" w14:textId="77777777">
        <w:trPr>
          <w:trHeight w:val="227"/>
        </w:trPr>
        <w:tc>
          <w:tcPr>
            <w:tcW w:w="1388" w:type="dxa"/>
          </w:tcPr>
          <w:p w14:paraId="31930A6A" w14:textId="6BB1E7C3" w:rsidR="00686101" w:rsidRDefault="00CD69D6">
            <w:pPr>
              <w:pStyle w:val="TableParagraph"/>
              <w:spacing w:line="201" w:lineRule="exact"/>
              <w:ind w:left="11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</w:t>
            </w:r>
            <w:r w:rsidR="00DC2EA1">
              <w:rPr>
                <w:b/>
                <w:spacing w:val="-2"/>
                <w:sz w:val="18"/>
              </w:rPr>
              <w:t>5</w:t>
            </w:r>
            <w:r w:rsidR="007D7B41">
              <w:rPr>
                <w:b/>
                <w:spacing w:val="-2"/>
                <w:sz w:val="18"/>
              </w:rPr>
              <w:t>-26</w:t>
            </w:r>
          </w:p>
        </w:tc>
        <w:tc>
          <w:tcPr>
            <w:tcW w:w="1188" w:type="dxa"/>
          </w:tcPr>
          <w:p w14:paraId="71035FFE" w14:textId="77777777" w:rsidR="00686101" w:rsidRDefault="00CD69D6">
            <w:pPr>
              <w:pStyle w:val="TableParagraph"/>
              <w:spacing w:before="1" w:line="206" w:lineRule="exact"/>
              <w:ind w:left="380" w:right="3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MON</w:t>
            </w:r>
          </w:p>
        </w:tc>
        <w:tc>
          <w:tcPr>
            <w:tcW w:w="1191" w:type="dxa"/>
            <w:gridSpan w:val="2"/>
          </w:tcPr>
          <w:p w14:paraId="29868B29" w14:textId="77777777" w:rsidR="00686101" w:rsidRDefault="00CD69D6">
            <w:pPr>
              <w:pStyle w:val="TableParagraph"/>
              <w:spacing w:before="1" w:line="206" w:lineRule="exact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TUE</w:t>
            </w:r>
          </w:p>
        </w:tc>
        <w:tc>
          <w:tcPr>
            <w:tcW w:w="1186" w:type="dxa"/>
            <w:gridSpan w:val="2"/>
          </w:tcPr>
          <w:p w14:paraId="29956F59" w14:textId="77777777" w:rsidR="00686101" w:rsidRDefault="00CD69D6">
            <w:pPr>
              <w:pStyle w:val="TableParagraph"/>
              <w:spacing w:before="1" w:line="206" w:lineRule="exact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WED</w:t>
            </w:r>
          </w:p>
        </w:tc>
        <w:tc>
          <w:tcPr>
            <w:tcW w:w="1189" w:type="dxa"/>
            <w:gridSpan w:val="2"/>
          </w:tcPr>
          <w:p w14:paraId="64DD7FCC" w14:textId="77777777" w:rsidR="00686101" w:rsidRDefault="00CD69D6">
            <w:pPr>
              <w:pStyle w:val="TableParagraph"/>
              <w:spacing w:before="1" w:line="206" w:lineRule="exact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THUR</w:t>
            </w:r>
          </w:p>
        </w:tc>
        <w:tc>
          <w:tcPr>
            <w:tcW w:w="1191" w:type="dxa"/>
          </w:tcPr>
          <w:p w14:paraId="207CA67A" w14:textId="77777777" w:rsidR="00686101" w:rsidRDefault="00CD69D6">
            <w:pPr>
              <w:pStyle w:val="TableParagraph"/>
              <w:spacing w:before="1" w:line="206" w:lineRule="exact"/>
              <w:ind w:left="448" w:right="4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FRI</w:t>
            </w:r>
          </w:p>
        </w:tc>
        <w:tc>
          <w:tcPr>
            <w:tcW w:w="1883" w:type="dxa"/>
          </w:tcPr>
          <w:p w14:paraId="690B6957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686101" w14:paraId="05ABDC51" w14:textId="77777777" w:rsidTr="00193A77">
        <w:trPr>
          <w:trHeight w:val="195"/>
        </w:trPr>
        <w:tc>
          <w:tcPr>
            <w:tcW w:w="1388" w:type="dxa"/>
          </w:tcPr>
          <w:p w14:paraId="0A2D3E05" w14:textId="371F1192" w:rsidR="00686101" w:rsidRPr="008910D5" w:rsidRDefault="00E540C1"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12"/>
              </w:rPr>
            </w:pPr>
            <w:r>
              <w:rPr>
                <w:spacing w:val="-2"/>
                <w:sz w:val="17"/>
              </w:rPr>
              <w:t xml:space="preserve"> </w:t>
            </w:r>
            <w:r w:rsidRPr="008910D5">
              <w:rPr>
                <w:b/>
                <w:spacing w:val="-2"/>
                <w:sz w:val="17"/>
              </w:rPr>
              <w:t>SEP</w:t>
            </w:r>
            <w:r w:rsidR="008910D5">
              <w:rPr>
                <w:b/>
                <w:spacing w:val="-2"/>
                <w:sz w:val="17"/>
              </w:rPr>
              <w:t>T</w:t>
            </w:r>
            <w:r w:rsidR="00D05760">
              <w:rPr>
                <w:b/>
                <w:spacing w:val="-2"/>
                <w:sz w:val="17"/>
              </w:rPr>
              <w:t xml:space="preserve"> 2025</w:t>
            </w:r>
          </w:p>
        </w:tc>
        <w:tc>
          <w:tcPr>
            <w:tcW w:w="1188" w:type="dxa"/>
            <w:shd w:val="clear" w:color="auto" w:fill="00B0F0"/>
          </w:tcPr>
          <w:p w14:paraId="04B0F21A" w14:textId="314D4CF8" w:rsidR="00686101" w:rsidRDefault="00652584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91" w:type="dxa"/>
            <w:gridSpan w:val="2"/>
            <w:shd w:val="clear" w:color="auto" w:fill="FFFF00"/>
          </w:tcPr>
          <w:p w14:paraId="13449056" w14:textId="636F476F" w:rsidR="00686101" w:rsidRDefault="00652584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86" w:type="dxa"/>
            <w:gridSpan w:val="2"/>
            <w:shd w:val="clear" w:color="auto" w:fill="FFFF00"/>
          </w:tcPr>
          <w:p w14:paraId="4861F242" w14:textId="1424E9AF" w:rsidR="00686101" w:rsidRDefault="00652584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0979E99" w14:textId="0099EDE0" w:rsidR="00686101" w:rsidRDefault="00652584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91" w:type="dxa"/>
            <w:shd w:val="clear" w:color="auto" w:fill="92D050"/>
          </w:tcPr>
          <w:p w14:paraId="03AC3E82" w14:textId="4AF92E12" w:rsidR="00686101" w:rsidRDefault="00652584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883" w:type="dxa"/>
            <w:vMerge w:val="restart"/>
          </w:tcPr>
          <w:p w14:paraId="01E6BC80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0BDA219E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4A4856D5" w14:textId="2110BCFF" w:rsidR="00686101" w:rsidRDefault="00193A77">
            <w:pPr>
              <w:pStyle w:val="TableParagraph"/>
              <w:spacing w:before="129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½ </w:t>
            </w:r>
            <w:r w:rsidR="00CD69D6">
              <w:rPr>
                <w:b/>
                <w:sz w:val="17"/>
              </w:rPr>
              <w:t>Term</w:t>
            </w:r>
            <w:r w:rsidR="00CD69D6">
              <w:rPr>
                <w:b/>
                <w:spacing w:val="-1"/>
                <w:sz w:val="17"/>
              </w:rPr>
              <w:t xml:space="preserve"> </w:t>
            </w:r>
            <w:r w:rsidR="00CD69D6">
              <w:rPr>
                <w:b/>
                <w:spacing w:val="-10"/>
                <w:sz w:val="17"/>
              </w:rPr>
              <w:t>1</w:t>
            </w:r>
          </w:p>
          <w:p w14:paraId="54380F32" w14:textId="19D65808" w:rsidR="00686101" w:rsidRDefault="00CD69D6">
            <w:pPr>
              <w:pStyle w:val="TableParagraph"/>
              <w:spacing w:before="1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 xml:space="preserve"> </w:t>
            </w:r>
            <w:r w:rsidR="00193A77">
              <w:rPr>
                <w:b/>
                <w:spacing w:val="-9"/>
                <w:sz w:val="17"/>
              </w:rPr>
              <w:t>3</w:t>
            </w:r>
            <w:r w:rsidR="00D911F3">
              <w:rPr>
                <w:b/>
                <w:spacing w:val="-9"/>
                <w:sz w:val="17"/>
              </w:rPr>
              <w:t>7</w:t>
            </w:r>
            <w:r w:rsidR="00193A77"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686101" w14:paraId="089FECA0" w14:textId="77777777">
        <w:trPr>
          <w:trHeight w:val="196"/>
        </w:trPr>
        <w:tc>
          <w:tcPr>
            <w:tcW w:w="1388" w:type="dxa"/>
          </w:tcPr>
          <w:p w14:paraId="2D2FB92A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1ADF3A68" w14:textId="6825425A" w:rsidR="00686101" w:rsidRDefault="00652584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00D05977" w14:textId="46A3C84F" w:rsidR="00686101" w:rsidRDefault="00456532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5404C7C0" w14:textId="33F2B4E7" w:rsidR="00686101" w:rsidRDefault="00CD69D6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56700051" w14:textId="4C6E48AC" w:rsidR="00686101" w:rsidRDefault="00DC2EA1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91" w:type="dxa"/>
            <w:shd w:val="clear" w:color="auto" w:fill="92D050"/>
          </w:tcPr>
          <w:p w14:paraId="21C91A7D" w14:textId="5B468247"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3B09F8F0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7D8052C4" w14:textId="77777777">
        <w:trPr>
          <w:trHeight w:val="195"/>
        </w:trPr>
        <w:tc>
          <w:tcPr>
            <w:tcW w:w="1388" w:type="dxa"/>
          </w:tcPr>
          <w:p w14:paraId="7A457D01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56D9891F" w14:textId="75FF77FF" w:rsidR="00686101" w:rsidRDefault="00652584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15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726E4A8B" w14:textId="2580544D" w:rsidR="00686101" w:rsidRDefault="00DC2EA1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0C2EA000" w14:textId="6B63808C"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3BCC9E2" w14:textId="43975C9E"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shd w:val="clear" w:color="auto" w:fill="92D050"/>
          </w:tcPr>
          <w:p w14:paraId="2C99D18C" w14:textId="49703B4B" w:rsidR="00686101" w:rsidRDefault="00456532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2408B7CF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6E63D2AE" w14:textId="77777777">
        <w:trPr>
          <w:trHeight w:val="191"/>
        </w:trPr>
        <w:tc>
          <w:tcPr>
            <w:tcW w:w="1388" w:type="dxa"/>
          </w:tcPr>
          <w:p w14:paraId="3EF42FDA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38DC8168" w14:textId="1D6F5722" w:rsidR="00686101" w:rsidRDefault="00CD69D6">
            <w:pPr>
              <w:pStyle w:val="TableParagraph"/>
              <w:spacing w:line="171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652584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7E5D49FF" w14:textId="11439C05" w:rsidR="00686101" w:rsidRDefault="00DC2EA1">
            <w:pPr>
              <w:pStyle w:val="TableParagraph"/>
              <w:spacing w:line="171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5BECA5F5" w14:textId="4A42D26F" w:rsidR="00686101" w:rsidRDefault="00DC2EA1">
            <w:pPr>
              <w:pStyle w:val="TableParagraph"/>
              <w:spacing w:line="171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20A79E9E" w14:textId="29192F41" w:rsidR="00686101" w:rsidRDefault="00DC2EA1">
            <w:pPr>
              <w:pStyle w:val="TableParagraph"/>
              <w:spacing w:line="171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91" w:type="dxa"/>
            <w:shd w:val="clear" w:color="auto" w:fill="92D050"/>
          </w:tcPr>
          <w:p w14:paraId="597CDB7A" w14:textId="3A360151" w:rsidR="00686101" w:rsidRDefault="00DC2EA1">
            <w:pPr>
              <w:pStyle w:val="TableParagraph"/>
              <w:spacing w:line="171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25FCCD7C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4DD4D9B4" w14:textId="77777777">
        <w:trPr>
          <w:trHeight w:val="195"/>
        </w:trPr>
        <w:tc>
          <w:tcPr>
            <w:tcW w:w="1388" w:type="dxa"/>
          </w:tcPr>
          <w:p w14:paraId="069645BD" w14:textId="77AEE819" w:rsidR="00686101" w:rsidRPr="008910D5" w:rsidRDefault="00DC2EA1" w:rsidP="00D13D74">
            <w:pPr>
              <w:pStyle w:val="TableParagraph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5"/>
                <w:sz w:val="17"/>
              </w:rPr>
              <w:t>SEP</w:t>
            </w:r>
            <w:r w:rsidR="008910D5">
              <w:rPr>
                <w:b/>
                <w:spacing w:val="-5"/>
                <w:sz w:val="17"/>
              </w:rPr>
              <w:t>T</w:t>
            </w:r>
            <w:r w:rsidR="00D05760">
              <w:rPr>
                <w:b/>
                <w:spacing w:val="-5"/>
                <w:sz w:val="17"/>
              </w:rPr>
              <w:t xml:space="preserve"> </w:t>
            </w:r>
            <w:r w:rsidRPr="008910D5">
              <w:rPr>
                <w:b/>
                <w:spacing w:val="-5"/>
                <w:sz w:val="17"/>
              </w:rPr>
              <w:t>/</w:t>
            </w:r>
            <w:r w:rsidR="00D05760">
              <w:rPr>
                <w:b/>
                <w:spacing w:val="-5"/>
                <w:sz w:val="17"/>
              </w:rPr>
              <w:t xml:space="preserve"> </w:t>
            </w:r>
            <w:r w:rsidR="00CD69D6" w:rsidRPr="008910D5">
              <w:rPr>
                <w:b/>
                <w:spacing w:val="-5"/>
                <w:sz w:val="17"/>
              </w:rPr>
              <w:t>OCT</w:t>
            </w:r>
          </w:p>
        </w:tc>
        <w:tc>
          <w:tcPr>
            <w:tcW w:w="1188" w:type="dxa"/>
            <w:shd w:val="clear" w:color="auto" w:fill="92D050"/>
          </w:tcPr>
          <w:p w14:paraId="4DFE261F" w14:textId="109AD816" w:rsidR="00686101" w:rsidRDefault="00652584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2A095186" w14:textId="5D290594" w:rsidR="00686101" w:rsidRDefault="00456532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4289487D" w14:textId="55F25FC5" w:rsidR="00686101" w:rsidRDefault="00456532">
            <w:pPr>
              <w:pStyle w:val="TableParagraph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27AEAFD7" w14:textId="0F864768" w:rsidR="00686101" w:rsidRDefault="00456532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shd w:val="clear" w:color="auto" w:fill="92D050"/>
          </w:tcPr>
          <w:p w14:paraId="739C8911" w14:textId="72A47E4D" w:rsidR="00686101" w:rsidRDefault="00456532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574359B2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56EDCA34" w14:textId="77777777">
        <w:trPr>
          <w:trHeight w:val="195"/>
        </w:trPr>
        <w:tc>
          <w:tcPr>
            <w:tcW w:w="1388" w:type="dxa"/>
          </w:tcPr>
          <w:p w14:paraId="79B0B8A3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0BA834C9" w14:textId="217080AD" w:rsidR="00686101" w:rsidRDefault="00456532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4EFDC854" w14:textId="08B22868" w:rsidR="00686101" w:rsidRDefault="00456532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78FB1907" w14:textId="5C518EFD" w:rsidR="00686101" w:rsidRDefault="00456532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53FC0B91" w14:textId="2D3680B6" w:rsidR="00686101" w:rsidRDefault="00456532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shd w:val="clear" w:color="auto" w:fill="92D050"/>
          </w:tcPr>
          <w:p w14:paraId="0754946B" w14:textId="39AD2F2B" w:rsidR="00686101" w:rsidRDefault="00456532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52CE7F12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3E21275D" w14:textId="77777777">
        <w:trPr>
          <w:trHeight w:val="196"/>
        </w:trPr>
        <w:tc>
          <w:tcPr>
            <w:tcW w:w="1388" w:type="dxa"/>
          </w:tcPr>
          <w:p w14:paraId="7B72FF9C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05C4F1E5" w14:textId="047C8035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6F809928" w14:textId="70AB9DD6" w:rsidR="00686101" w:rsidRDefault="00DC2EA1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338091DD" w14:textId="7883DEA9"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6668885A" w14:textId="42618765"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shd w:val="clear" w:color="auto" w:fill="92D050"/>
          </w:tcPr>
          <w:p w14:paraId="5343BFF5" w14:textId="755BEDC8"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456532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6927FCFB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4A701725" w14:textId="77777777" w:rsidTr="00D911F3">
        <w:trPr>
          <w:trHeight w:val="193"/>
        </w:trPr>
        <w:tc>
          <w:tcPr>
            <w:tcW w:w="1388" w:type="dxa"/>
          </w:tcPr>
          <w:p w14:paraId="18EFF022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47DBF78E" w14:textId="1CFA2604" w:rsidR="00686101" w:rsidRDefault="00456532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5CB4ED0F" w14:textId="32BFB73E" w:rsidR="00686101" w:rsidRDefault="00456532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21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23F73690" w14:textId="26FA2624" w:rsidR="00686101" w:rsidRDefault="00DC2EA1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5DF4EB2E" w14:textId="44F3CDA7" w:rsidR="00686101" w:rsidRDefault="00DC2EA1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shd w:val="clear" w:color="auto" w:fill="92D050"/>
          </w:tcPr>
          <w:p w14:paraId="17EF3EBF" w14:textId="2A49B486" w:rsidR="00686101" w:rsidRDefault="00DC2EA1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883" w:type="dxa"/>
          </w:tcPr>
          <w:p w14:paraId="5046E29A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14:paraId="3758EF59" w14:textId="77777777" w:rsidTr="00D911F3">
        <w:trPr>
          <w:trHeight w:val="193"/>
        </w:trPr>
        <w:tc>
          <w:tcPr>
            <w:tcW w:w="1388" w:type="dxa"/>
          </w:tcPr>
          <w:p w14:paraId="4934C12E" w14:textId="1DFB0F14" w:rsidR="00686101" w:rsidRPr="008910D5" w:rsidRDefault="00CD69D6" w:rsidP="00D13D74">
            <w:pPr>
              <w:pStyle w:val="TableParagraph"/>
              <w:spacing w:line="174" w:lineRule="exact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2"/>
                <w:sz w:val="17"/>
              </w:rPr>
              <w:t>OCT</w:t>
            </w:r>
            <w:r w:rsidR="00D05760">
              <w:rPr>
                <w:b/>
                <w:spacing w:val="-2"/>
                <w:sz w:val="17"/>
              </w:rPr>
              <w:t xml:space="preserve"> </w:t>
            </w:r>
            <w:r w:rsidRPr="008910D5">
              <w:rPr>
                <w:b/>
                <w:spacing w:val="-2"/>
                <w:sz w:val="17"/>
              </w:rPr>
              <w:t>/</w:t>
            </w:r>
            <w:r w:rsidR="00D05760">
              <w:rPr>
                <w:b/>
                <w:spacing w:val="-2"/>
                <w:sz w:val="17"/>
              </w:rPr>
              <w:t xml:space="preserve"> </w:t>
            </w:r>
            <w:r w:rsidRPr="008910D5">
              <w:rPr>
                <w:b/>
                <w:spacing w:val="-2"/>
                <w:sz w:val="17"/>
              </w:rPr>
              <w:t>NOV</w:t>
            </w:r>
          </w:p>
        </w:tc>
        <w:tc>
          <w:tcPr>
            <w:tcW w:w="1188" w:type="dxa"/>
            <w:shd w:val="clear" w:color="auto" w:fill="00B0F0"/>
          </w:tcPr>
          <w:p w14:paraId="07E3DA48" w14:textId="691E4B13" w:rsidR="00686101" w:rsidRDefault="00DC2EA1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00B0F0"/>
          </w:tcPr>
          <w:p w14:paraId="4B39A418" w14:textId="400E6DF1" w:rsidR="00686101" w:rsidRDefault="00DC2EA1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456532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6" w:type="dxa"/>
            <w:gridSpan w:val="2"/>
            <w:shd w:val="clear" w:color="auto" w:fill="00B0F0"/>
          </w:tcPr>
          <w:p w14:paraId="7D58FF70" w14:textId="0481A7D5" w:rsidR="00686101" w:rsidRDefault="00456532">
            <w:pPr>
              <w:pStyle w:val="TableParagraph"/>
              <w:spacing w:line="174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1189" w:type="dxa"/>
            <w:gridSpan w:val="2"/>
            <w:shd w:val="clear" w:color="auto" w:fill="00B0F0"/>
          </w:tcPr>
          <w:p w14:paraId="5A4C59E8" w14:textId="25F334C5" w:rsidR="00686101" w:rsidRDefault="00456532">
            <w:pPr>
              <w:pStyle w:val="TableParagraph"/>
              <w:spacing w:line="174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91" w:type="dxa"/>
            <w:shd w:val="clear" w:color="auto" w:fill="00B0F0"/>
          </w:tcPr>
          <w:p w14:paraId="3E21FA9D" w14:textId="66F5F557" w:rsidR="00686101" w:rsidRDefault="00456532">
            <w:pPr>
              <w:pStyle w:val="TableParagraph"/>
              <w:spacing w:line="174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1883" w:type="dxa"/>
            <w:vMerge w:val="restart"/>
          </w:tcPr>
          <w:p w14:paraId="38983100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419CB048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3323877C" w14:textId="4DC31918" w:rsidR="0073537E" w:rsidRDefault="00193A77">
            <w:pPr>
              <w:pStyle w:val="TableParagraph"/>
              <w:spacing w:before="129" w:line="240" w:lineRule="auto"/>
              <w:ind w:left="117" w:right="6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½ </w:t>
            </w:r>
            <w:r w:rsidR="00CD69D6">
              <w:rPr>
                <w:b/>
                <w:sz w:val="17"/>
              </w:rPr>
              <w:t>Term</w:t>
            </w:r>
            <w:r w:rsidR="00CD69D6">
              <w:rPr>
                <w:b/>
                <w:spacing w:val="-5"/>
                <w:sz w:val="17"/>
              </w:rPr>
              <w:t xml:space="preserve"> </w:t>
            </w:r>
            <w:r w:rsidR="00CD69D6">
              <w:rPr>
                <w:b/>
                <w:sz w:val="17"/>
              </w:rPr>
              <w:t xml:space="preserve">2 </w:t>
            </w:r>
          </w:p>
          <w:p w14:paraId="751164E7" w14:textId="53E14B4C" w:rsidR="00686101" w:rsidRDefault="00D911F3">
            <w:pPr>
              <w:pStyle w:val="TableParagraph"/>
              <w:spacing w:before="129" w:line="240" w:lineRule="auto"/>
              <w:ind w:left="117" w:right="64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35</w:t>
            </w:r>
            <w:r w:rsidR="0073537E">
              <w:rPr>
                <w:b/>
                <w:spacing w:val="-4"/>
                <w:sz w:val="17"/>
              </w:rPr>
              <w:t xml:space="preserve"> </w:t>
            </w:r>
            <w:r w:rsidR="00CD69D6">
              <w:rPr>
                <w:b/>
                <w:spacing w:val="-4"/>
                <w:sz w:val="17"/>
              </w:rPr>
              <w:t>Days</w:t>
            </w:r>
          </w:p>
        </w:tc>
      </w:tr>
      <w:tr w:rsidR="00686101" w14:paraId="47C414FD" w14:textId="77777777">
        <w:trPr>
          <w:trHeight w:val="196"/>
        </w:trPr>
        <w:tc>
          <w:tcPr>
            <w:tcW w:w="1388" w:type="dxa"/>
          </w:tcPr>
          <w:p w14:paraId="69E305DE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4564FC00" w14:textId="35204B3C" w:rsidR="00686101" w:rsidRDefault="00EE48C9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4E246A7C" w14:textId="2FF51CB4" w:rsidR="00686101" w:rsidRDefault="00EE48C9"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6615F2C2" w14:textId="5F9FF2E7" w:rsidR="00686101" w:rsidRDefault="00EE48C9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30EE2E7" w14:textId="408D52EC" w:rsidR="00686101" w:rsidRDefault="00EE48C9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91" w:type="dxa"/>
            <w:shd w:val="clear" w:color="auto" w:fill="92D050"/>
          </w:tcPr>
          <w:p w14:paraId="1D239D60" w14:textId="574D2AB1" w:rsidR="00686101" w:rsidRDefault="00EE48C9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7A591D40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66B31027" w14:textId="77777777">
        <w:trPr>
          <w:trHeight w:val="195"/>
        </w:trPr>
        <w:tc>
          <w:tcPr>
            <w:tcW w:w="1388" w:type="dxa"/>
          </w:tcPr>
          <w:p w14:paraId="486607C0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0D44226D" w14:textId="063E3C18" w:rsidR="00686101" w:rsidRDefault="00DC2EA1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652584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09E962A1" w14:textId="2D4BAD51" w:rsidR="00686101" w:rsidRDefault="00DC2EA1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59796259" w14:textId="284D5DDD"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20BEE273" w14:textId="6FFF1CB2"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shd w:val="clear" w:color="auto" w:fill="92D050"/>
          </w:tcPr>
          <w:p w14:paraId="560221C1" w14:textId="0494AB5E"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2AD5C9FF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1FC12EB8" w14:textId="77777777">
        <w:trPr>
          <w:trHeight w:val="193"/>
        </w:trPr>
        <w:tc>
          <w:tcPr>
            <w:tcW w:w="1388" w:type="dxa"/>
          </w:tcPr>
          <w:p w14:paraId="7E7FA42C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01CA1D6E" w14:textId="7A0EF536" w:rsidR="00686101" w:rsidRDefault="00DC2EA1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652584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41D7B8BD" w14:textId="5F052468" w:rsidR="00686101" w:rsidRDefault="00DC2EA1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0BD6F1D9" w14:textId="07F7EB26" w:rsidR="00686101" w:rsidRDefault="00EE48C9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5008CB60" w14:textId="4CF8D829" w:rsidR="00686101" w:rsidRDefault="00DC2EA1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91" w:type="dxa"/>
            <w:shd w:val="clear" w:color="auto" w:fill="92D050"/>
          </w:tcPr>
          <w:p w14:paraId="7C6F0EE4" w14:textId="1382A61E" w:rsidR="00686101" w:rsidRDefault="00DC2EA1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4B9B4C0B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68D20B10" w14:textId="77777777">
        <w:trPr>
          <w:trHeight w:val="193"/>
        </w:trPr>
        <w:tc>
          <w:tcPr>
            <w:tcW w:w="1388" w:type="dxa"/>
          </w:tcPr>
          <w:p w14:paraId="512A11D3" w14:textId="258CDC90" w:rsidR="00686101" w:rsidRPr="008910D5" w:rsidRDefault="00CD69D6" w:rsidP="00D13D74">
            <w:pPr>
              <w:pStyle w:val="TableParagraph"/>
              <w:spacing w:line="174" w:lineRule="exact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2"/>
                <w:sz w:val="17"/>
              </w:rPr>
              <w:t>NOV</w:t>
            </w:r>
            <w:r w:rsidR="001B4EAC">
              <w:rPr>
                <w:b/>
                <w:spacing w:val="-2"/>
                <w:sz w:val="17"/>
              </w:rPr>
              <w:t xml:space="preserve"> </w:t>
            </w:r>
            <w:bookmarkStart w:id="0" w:name="_GoBack"/>
            <w:bookmarkEnd w:id="0"/>
            <w:r w:rsidRPr="008910D5">
              <w:rPr>
                <w:b/>
                <w:spacing w:val="-2"/>
                <w:sz w:val="17"/>
              </w:rPr>
              <w:t>/</w:t>
            </w:r>
            <w:r w:rsidR="001B4EAC">
              <w:rPr>
                <w:b/>
                <w:spacing w:val="-2"/>
                <w:sz w:val="17"/>
              </w:rPr>
              <w:t xml:space="preserve"> </w:t>
            </w:r>
            <w:r w:rsidRPr="008910D5">
              <w:rPr>
                <w:b/>
                <w:spacing w:val="-2"/>
                <w:sz w:val="17"/>
              </w:rPr>
              <w:t>DEC</w:t>
            </w:r>
          </w:p>
        </w:tc>
        <w:tc>
          <w:tcPr>
            <w:tcW w:w="1188" w:type="dxa"/>
            <w:shd w:val="clear" w:color="auto" w:fill="92D050"/>
          </w:tcPr>
          <w:p w14:paraId="55FAA258" w14:textId="3C1BE1DA"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652584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0B32E9E1" w14:textId="4A852A7F" w:rsidR="00686101" w:rsidRDefault="00DC2EA1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3B432365" w14:textId="66A6A9E8" w:rsidR="00686101" w:rsidRDefault="00DC2EA1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19B1BE8C" w14:textId="17539A76" w:rsidR="00686101" w:rsidRDefault="00DC2EA1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91" w:type="dxa"/>
            <w:shd w:val="clear" w:color="auto" w:fill="92D050"/>
          </w:tcPr>
          <w:p w14:paraId="52E7C711" w14:textId="1CF46B0B" w:rsidR="00686101" w:rsidRDefault="00DC2EA1">
            <w:pPr>
              <w:pStyle w:val="TableParagraph"/>
              <w:spacing w:line="174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EE48C9">
              <w:rPr>
                <w:b/>
                <w:sz w:val="17"/>
              </w:rPr>
              <w:t>8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20CCB896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7F9BA393" w14:textId="77777777">
        <w:trPr>
          <w:trHeight w:val="196"/>
        </w:trPr>
        <w:tc>
          <w:tcPr>
            <w:tcW w:w="1388" w:type="dxa"/>
          </w:tcPr>
          <w:p w14:paraId="5CFF43F8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47DF7528" w14:textId="60031FB6" w:rsidR="00686101" w:rsidRDefault="00652584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629E673B" w14:textId="5CED5AC3" w:rsidR="00686101" w:rsidRDefault="00EE48C9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71EB2B41" w14:textId="12B1F8D0" w:rsidR="00686101" w:rsidRDefault="00EE48C9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65E7613C" w14:textId="18EBB54A" w:rsidR="00686101" w:rsidRDefault="00EE48C9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91" w:type="dxa"/>
            <w:shd w:val="clear" w:color="auto" w:fill="92D050"/>
          </w:tcPr>
          <w:p w14:paraId="788A281D" w14:textId="1AA9A2E4" w:rsidR="00686101" w:rsidRDefault="00EE48C9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6731E143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1BAE2C32" w14:textId="77777777">
        <w:trPr>
          <w:trHeight w:val="196"/>
        </w:trPr>
        <w:tc>
          <w:tcPr>
            <w:tcW w:w="1388" w:type="dxa"/>
          </w:tcPr>
          <w:p w14:paraId="10DF2F3F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5D244CA4" w14:textId="3FFFB3CE" w:rsidR="00686101" w:rsidRDefault="00652584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549D17BA" w14:textId="5914E3B7" w:rsidR="00686101" w:rsidRDefault="00EE48C9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29A426D8" w14:textId="2E0D3999" w:rsidR="00686101" w:rsidRDefault="00DC2EA1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1972F201" w14:textId="38E94F3C" w:rsidR="00686101" w:rsidRDefault="00DC2EA1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91" w:type="dxa"/>
            <w:shd w:val="clear" w:color="auto" w:fill="92D050"/>
          </w:tcPr>
          <w:p w14:paraId="69BAD96B" w14:textId="0F0D6610"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4033BB88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1491B4AA" w14:textId="77777777" w:rsidTr="00FC4611">
        <w:trPr>
          <w:trHeight w:val="196"/>
        </w:trPr>
        <w:tc>
          <w:tcPr>
            <w:tcW w:w="1388" w:type="dxa"/>
          </w:tcPr>
          <w:p w14:paraId="03E24133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19EBFC80" w14:textId="092C7994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652584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0D426C1B" w14:textId="7EC0C0AB" w:rsidR="00686101" w:rsidRDefault="00DC2EA1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483A04BA" w14:textId="48B88DB9"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4D420E5" w14:textId="0CFC3EBF"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shd w:val="clear" w:color="auto" w:fill="92D050"/>
          </w:tcPr>
          <w:p w14:paraId="08FEDC6B" w14:textId="493C2193" w:rsidR="00686101" w:rsidRDefault="00EE48C9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883" w:type="dxa"/>
          </w:tcPr>
          <w:p w14:paraId="345AA5A7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14:paraId="5D9A3F7F" w14:textId="77777777" w:rsidTr="00193A77">
        <w:trPr>
          <w:trHeight w:val="196"/>
        </w:trPr>
        <w:tc>
          <w:tcPr>
            <w:tcW w:w="1388" w:type="dxa"/>
          </w:tcPr>
          <w:p w14:paraId="34CC8BB1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00B0F0"/>
          </w:tcPr>
          <w:p w14:paraId="2617C60A" w14:textId="7439DC43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652584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00B0F0"/>
          </w:tcPr>
          <w:p w14:paraId="79154512" w14:textId="29FF6813" w:rsidR="00686101" w:rsidRDefault="00DC2EA1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86" w:type="dxa"/>
            <w:gridSpan w:val="2"/>
            <w:shd w:val="clear" w:color="auto" w:fill="00B0F0"/>
          </w:tcPr>
          <w:p w14:paraId="4007C2C5" w14:textId="61834BC5" w:rsidR="00686101" w:rsidRDefault="00DC2EA1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89" w:type="dxa"/>
            <w:gridSpan w:val="2"/>
            <w:shd w:val="clear" w:color="auto" w:fill="FFC000"/>
          </w:tcPr>
          <w:p w14:paraId="04C7C388" w14:textId="37940781" w:rsidR="00686101" w:rsidRDefault="00DC2EA1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91" w:type="dxa"/>
            <w:shd w:val="clear" w:color="auto" w:fill="FFC000"/>
          </w:tcPr>
          <w:p w14:paraId="7EA4E236" w14:textId="6255FCF5" w:rsidR="00686101" w:rsidRDefault="00DC2EA1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883" w:type="dxa"/>
          </w:tcPr>
          <w:p w14:paraId="16873F76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14:paraId="4F163A74" w14:textId="77777777" w:rsidTr="00193A77">
        <w:trPr>
          <w:trHeight w:val="191"/>
        </w:trPr>
        <w:tc>
          <w:tcPr>
            <w:tcW w:w="1388" w:type="dxa"/>
          </w:tcPr>
          <w:p w14:paraId="0182DCBB" w14:textId="0187F4E0" w:rsidR="00686101" w:rsidRPr="008910D5" w:rsidRDefault="00D13D74" w:rsidP="00D13D74">
            <w:pPr>
              <w:pStyle w:val="TableParagraph"/>
              <w:spacing w:line="171" w:lineRule="exact"/>
              <w:jc w:val="left"/>
              <w:rPr>
                <w:b/>
                <w:sz w:val="17"/>
              </w:rPr>
            </w:pPr>
            <w:r w:rsidRPr="008910D5">
              <w:rPr>
                <w:b/>
                <w:sz w:val="17"/>
              </w:rPr>
              <w:t>DEC</w:t>
            </w:r>
            <w:r w:rsidR="00D05760">
              <w:rPr>
                <w:b/>
                <w:sz w:val="17"/>
              </w:rPr>
              <w:t xml:space="preserve"> </w:t>
            </w:r>
            <w:r w:rsidRPr="008910D5">
              <w:rPr>
                <w:b/>
                <w:sz w:val="17"/>
              </w:rPr>
              <w:t>/</w:t>
            </w:r>
            <w:r w:rsidR="00D05760">
              <w:rPr>
                <w:b/>
                <w:sz w:val="17"/>
              </w:rPr>
              <w:t xml:space="preserve"> </w:t>
            </w:r>
            <w:r w:rsidR="00CD69D6" w:rsidRPr="008910D5">
              <w:rPr>
                <w:b/>
                <w:sz w:val="17"/>
              </w:rPr>
              <w:t>JAN</w:t>
            </w:r>
            <w:r w:rsidR="00CD69D6" w:rsidRPr="008910D5">
              <w:rPr>
                <w:b/>
                <w:spacing w:val="43"/>
                <w:sz w:val="17"/>
              </w:rPr>
              <w:t xml:space="preserve"> </w:t>
            </w:r>
            <w:r w:rsidR="00CD69D6" w:rsidRPr="008910D5">
              <w:rPr>
                <w:b/>
                <w:spacing w:val="-4"/>
                <w:sz w:val="17"/>
              </w:rPr>
              <w:t>202</w:t>
            </w:r>
            <w:r w:rsidR="006D63E9">
              <w:rPr>
                <w:b/>
                <w:spacing w:val="-4"/>
                <w:sz w:val="17"/>
              </w:rPr>
              <w:t>6</w:t>
            </w:r>
          </w:p>
        </w:tc>
        <w:tc>
          <w:tcPr>
            <w:tcW w:w="1188" w:type="dxa"/>
            <w:shd w:val="clear" w:color="auto" w:fill="00B0F0"/>
          </w:tcPr>
          <w:p w14:paraId="145AB380" w14:textId="3CBE0FCB" w:rsidR="00686101" w:rsidRDefault="00652584">
            <w:pPr>
              <w:pStyle w:val="TableParagraph"/>
              <w:spacing w:line="171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1191" w:type="dxa"/>
            <w:gridSpan w:val="2"/>
            <w:shd w:val="clear" w:color="auto" w:fill="00B0F0"/>
          </w:tcPr>
          <w:p w14:paraId="76A4E680" w14:textId="0E7900FC" w:rsidR="00686101" w:rsidRDefault="00D13D74">
            <w:pPr>
              <w:pStyle w:val="TableParagraph"/>
              <w:spacing w:line="171" w:lineRule="exact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 w:rsidR="00EE48C9">
              <w:rPr>
                <w:b/>
                <w:sz w:val="17"/>
              </w:rPr>
              <w:t>0</w:t>
            </w:r>
          </w:p>
        </w:tc>
        <w:tc>
          <w:tcPr>
            <w:tcW w:w="1186" w:type="dxa"/>
            <w:gridSpan w:val="2"/>
            <w:shd w:val="clear" w:color="auto" w:fill="00B0F0"/>
          </w:tcPr>
          <w:p w14:paraId="2F2BC043" w14:textId="72AD6E87" w:rsidR="00686101" w:rsidRDefault="00EE48C9">
            <w:pPr>
              <w:pStyle w:val="TableParagraph"/>
              <w:spacing w:line="171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1189" w:type="dxa"/>
            <w:gridSpan w:val="2"/>
            <w:shd w:val="clear" w:color="auto" w:fill="FFC000"/>
          </w:tcPr>
          <w:p w14:paraId="3C7BA108" w14:textId="0A68F9C7" w:rsidR="00686101" w:rsidRDefault="00EE48C9">
            <w:pPr>
              <w:pStyle w:val="TableParagraph"/>
              <w:spacing w:line="171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91" w:type="dxa"/>
            <w:shd w:val="clear" w:color="auto" w:fill="00B0F0"/>
          </w:tcPr>
          <w:p w14:paraId="6DDD8FD0" w14:textId="3F55C0CE" w:rsidR="00686101" w:rsidRDefault="00EE48C9">
            <w:pPr>
              <w:pStyle w:val="TableParagraph"/>
              <w:spacing w:line="171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883" w:type="dxa"/>
            <w:vMerge w:val="restart"/>
          </w:tcPr>
          <w:p w14:paraId="67E30B95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0C403810" w14:textId="77777777" w:rsidR="00686101" w:rsidRDefault="00686101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14:paraId="16B364A1" w14:textId="38C03E68" w:rsidR="00686101" w:rsidRDefault="00FC4611">
            <w:pPr>
              <w:pStyle w:val="TableParagraph"/>
              <w:spacing w:line="195" w:lineRule="exact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½ </w:t>
            </w:r>
            <w:r w:rsidR="00CD69D6">
              <w:rPr>
                <w:b/>
                <w:sz w:val="17"/>
              </w:rPr>
              <w:t>Term</w:t>
            </w:r>
            <w:r w:rsidR="00CD69D6">
              <w:rPr>
                <w:b/>
                <w:spacing w:val="-1"/>
                <w:sz w:val="17"/>
              </w:rPr>
              <w:t xml:space="preserve"> </w:t>
            </w:r>
            <w:r w:rsidR="00CD69D6">
              <w:rPr>
                <w:b/>
                <w:spacing w:val="-10"/>
                <w:sz w:val="17"/>
              </w:rPr>
              <w:t>3</w:t>
            </w:r>
          </w:p>
          <w:p w14:paraId="7B282B68" w14:textId="77777777" w:rsidR="00686101" w:rsidRDefault="00CD69D6">
            <w:pPr>
              <w:pStyle w:val="TableParagraph"/>
              <w:spacing w:line="195" w:lineRule="exact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2B055B">
              <w:rPr>
                <w:b/>
                <w:sz w:val="17"/>
              </w:rPr>
              <w:t>8</w:t>
            </w:r>
            <w:r w:rsidR="00455485">
              <w:rPr>
                <w:b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686101" w14:paraId="49D03E26" w14:textId="77777777" w:rsidTr="002B055B">
        <w:trPr>
          <w:trHeight w:val="195"/>
        </w:trPr>
        <w:tc>
          <w:tcPr>
            <w:tcW w:w="1388" w:type="dxa"/>
          </w:tcPr>
          <w:p w14:paraId="22CD4FC8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FFFF00"/>
          </w:tcPr>
          <w:p w14:paraId="397A64C1" w14:textId="3AE87957" w:rsidR="00686101" w:rsidRDefault="00EE48C9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27780353" w14:textId="7258B300" w:rsidR="00686101" w:rsidRDefault="00EE48C9"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</w:tcBorders>
            <w:shd w:val="clear" w:color="auto" w:fill="92D050"/>
          </w:tcPr>
          <w:p w14:paraId="42245E5E" w14:textId="2AE746AD" w:rsidR="00686101" w:rsidRDefault="00EE48C9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0845267A" w14:textId="619D38D7" w:rsidR="00686101" w:rsidRDefault="00EE48C9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shd w:val="clear" w:color="auto" w:fill="92D050"/>
          </w:tcPr>
          <w:p w14:paraId="5FE1C021" w14:textId="10BC1A2A" w:rsidR="00686101" w:rsidRDefault="00EE48C9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72949976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670BD9B7" w14:textId="77777777">
        <w:trPr>
          <w:trHeight w:val="196"/>
        </w:trPr>
        <w:tc>
          <w:tcPr>
            <w:tcW w:w="1388" w:type="dxa"/>
          </w:tcPr>
          <w:p w14:paraId="54ED226D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284E9BA5" w14:textId="2C076993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6AB5DFEE" w14:textId="01ACF62C"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14:paraId="5E5CA93E" w14:textId="57DF45DF"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23D58C10" w14:textId="2ADEE083" w:rsidR="00686101" w:rsidRDefault="00D13D74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91" w:type="dxa"/>
            <w:shd w:val="clear" w:color="auto" w:fill="92D050"/>
          </w:tcPr>
          <w:p w14:paraId="526B01CD" w14:textId="1A4256E3" w:rsidR="00686101" w:rsidRDefault="00D13D74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6E30F3F4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4DC63437" w14:textId="77777777">
        <w:trPr>
          <w:trHeight w:val="193"/>
        </w:trPr>
        <w:tc>
          <w:tcPr>
            <w:tcW w:w="1388" w:type="dxa"/>
          </w:tcPr>
          <w:p w14:paraId="4CAC27E8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0383D4BD" w14:textId="6486B3B4" w:rsidR="00686101" w:rsidRDefault="00EE48C9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738507E3" w14:textId="4FBA503E" w:rsidR="00686101" w:rsidRDefault="00D13D74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518C7644" w14:textId="11A2E7CA" w:rsidR="00686101" w:rsidRDefault="00D13D74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14A1F0A3" w14:textId="509945C4" w:rsidR="00686101" w:rsidRDefault="00D13D74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91" w:type="dxa"/>
            <w:shd w:val="clear" w:color="auto" w:fill="92D050"/>
          </w:tcPr>
          <w:p w14:paraId="23996034" w14:textId="2AC706CA" w:rsidR="00686101" w:rsidRDefault="00D13D74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4E0C6D34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20C01E73" w14:textId="77777777">
        <w:trPr>
          <w:trHeight w:val="195"/>
        </w:trPr>
        <w:tc>
          <w:tcPr>
            <w:tcW w:w="1388" w:type="dxa"/>
          </w:tcPr>
          <w:p w14:paraId="47CDF108" w14:textId="77777777" w:rsidR="00686101" w:rsidRDefault="00686101" w:rsidP="00D13D74">
            <w:pPr>
              <w:pStyle w:val="TableParagraph"/>
              <w:jc w:val="left"/>
              <w:rPr>
                <w:sz w:val="17"/>
              </w:rPr>
            </w:pPr>
          </w:p>
        </w:tc>
        <w:tc>
          <w:tcPr>
            <w:tcW w:w="1188" w:type="dxa"/>
            <w:shd w:val="clear" w:color="auto" w:fill="92D050"/>
          </w:tcPr>
          <w:p w14:paraId="42A48B96" w14:textId="5C0C036B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3D8BBE80" w14:textId="202ABD88"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35181981" w14:textId="330E4415"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8973E01" w14:textId="28948843" w:rsidR="00686101" w:rsidRDefault="00EE48C9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1191" w:type="dxa"/>
            <w:shd w:val="clear" w:color="auto" w:fill="92D050"/>
          </w:tcPr>
          <w:p w14:paraId="5D32ABE4" w14:textId="553D92A4" w:rsidR="00686101" w:rsidRDefault="00D13D74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 w:rsidR="00EE48C9">
              <w:rPr>
                <w:b/>
                <w:sz w:val="17"/>
              </w:rPr>
              <w:t>0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7BF929A8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4A5A870D" w14:textId="77777777" w:rsidTr="00D13D74">
        <w:trPr>
          <w:trHeight w:val="193"/>
        </w:trPr>
        <w:tc>
          <w:tcPr>
            <w:tcW w:w="1388" w:type="dxa"/>
          </w:tcPr>
          <w:p w14:paraId="055CE48B" w14:textId="77777777" w:rsidR="00686101" w:rsidRPr="008910D5" w:rsidRDefault="00D13D74">
            <w:pPr>
              <w:pStyle w:val="TableParagraph"/>
              <w:spacing w:line="240" w:lineRule="auto"/>
              <w:jc w:val="left"/>
              <w:rPr>
                <w:b/>
                <w:sz w:val="17"/>
                <w:szCs w:val="17"/>
              </w:rPr>
            </w:pPr>
            <w:r w:rsidRPr="008910D5">
              <w:rPr>
                <w:b/>
                <w:sz w:val="17"/>
                <w:szCs w:val="17"/>
              </w:rPr>
              <w:t>FEB</w:t>
            </w:r>
          </w:p>
        </w:tc>
        <w:tc>
          <w:tcPr>
            <w:tcW w:w="1188" w:type="dxa"/>
            <w:shd w:val="clear" w:color="auto" w:fill="92D050"/>
          </w:tcPr>
          <w:p w14:paraId="57B855E7" w14:textId="57300818" w:rsidR="00686101" w:rsidRDefault="00EE48C9">
            <w:pPr>
              <w:pStyle w:val="TableParagraph"/>
              <w:spacing w:line="174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55C45B9A" w14:textId="4297BDC7" w:rsidR="00686101" w:rsidRDefault="00EE48C9">
            <w:pPr>
              <w:pStyle w:val="TableParagraph"/>
              <w:spacing w:line="174" w:lineRule="exact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68FB173B" w14:textId="22454556" w:rsidR="00686101" w:rsidRDefault="00EE48C9">
            <w:pPr>
              <w:pStyle w:val="TableParagraph"/>
              <w:spacing w:line="174" w:lineRule="exact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03B72F0B" w14:textId="488D3E30" w:rsidR="00686101" w:rsidRDefault="00EE48C9">
            <w:pPr>
              <w:pStyle w:val="TableParagraph"/>
              <w:spacing w:line="174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91" w:type="dxa"/>
            <w:shd w:val="clear" w:color="auto" w:fill="92D050"/>
          </w:tcPr>
          <w:p w14:paraId="25946F19" w14:textId="68573D5D" w:rsidR="00686101" w:rsidRDefault="00EE48C9">
            <w:pPr>
              <w:pStyle w:val="TableParagraph"/>
              <w:spacing w:line="174" w:lineRule="exact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4A76CB1A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0B904D03" w14:textId="77777777" w:rsidTr="00D13D74">
        <w:trPr>
          <w:trHeight w:val="193"/>
        </w:trPr>
        <w:tc>
          <w:tcPr>
            <w:tcW w:w="1388" w:type="dxa"/>
          </w:tcPr>
          <w:p w14:paraId="0DFBD910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11C2FE67" w14:textId="63D53AA1" w:rsidR="00686101" w:rsidRDefault="00EE48C9">
            <w:pPr>
              <w:pStyle w:val="TableParagraph"/>
              <w:spacing w:line="174" w:lineRule="exact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00A662C1" w14:textId="7479056B" w:rsidR="00686101" w:rsidRDefault="00D13D74">
            <w:pPr>
              <w:pStyle w:val="TableParagraph"/>
              <w:spacing w:line="174" w:lineRule="exact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0A273579" w14:textId="3A5CBE72" w:rsidR="00686101" w:rsidRDefault="00D13D74">
            <w:pPr>
              <w:pStyle w:val="TableParagraph"/>
              <w:spacing w:line="174" w:lineRule="exact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1D3B0EA5" w14:textId="1A279B58" w:rsidR="00686101" w:rsidRDefault="00D13D74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91" w:type="dxa"/>
            <w:shd w:val="clear" w:color="auto" w:fill="FFFF00"/>
          </w:tcPr>
          <w:p w14:paraId="7DAD8AF2" w14:textId="472C1F8D" w:rsidR="00686101" w:rsidRDefault="00D13D74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883" w:type="dxa"/>
          </w:tcPr>
          <w:p w14:paraId="05B8548D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14:paraId="43D330BA" w14:textId="77777777" w:rsidTr="00D13D74">
        <w:trPr>
          <w:trHeight w:val="195"/>
        </w:trPr>
        <w:tc>
          <w:tcPr>
            <w:tcW w:w="1388" w:type="dxa"/>
          </w:tcPr>
          <w:p w14:paraId="39E730E0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00B0F0"/>
          </w:tcPr>
          <w:p w14:paraId="754AD178" w14:textId="0B4228C6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00B0F0"/>
          </w:tcPr>
          <w:p w14:paraId="5252EF77" w14:textId="4B50843A"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6" w:type="dxa"/>
            <w:gridSpan w:val="2"/>
            <w:shd w:val="clear" w:color="auto" w:fill="00B0F0"/>
          </w:tcPr>
          <w:p w14:paraId="52B98045" w14:textId="352776F0"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9" w:type="dxa"/>
            <w:gridSpan w:val="2"/>
            <w:shd w:val="clear" w:color="auto" w:fill="00B0F0"/>
          </w:tcPr>
          <w:p w14:paraId="317AC151" w14:textId="198B2EE3" w:rsidR="00686101" w:rsidRDefault="00EE48C9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91" w:type="dxa"/>
            <w:shd w:val="clear" w:color="auto" w:fill="00B0F0"/>
          </w:tcPr>
          <w:p w14:paraId="4D5709A1" w14:textId="0D457492" w:rsidR="00686101" w:rsidRDefault="00D13D74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883" w:type="dxa"/>
            <w:vMerge w:val="restart"/>
          </w:tcPr>
          <w:p w14:paraId="1F195116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5F4451EA" w14:textId="493FF6FD" w:rsidR="00686101" w:rsidRPr="00FC4611" w:rsidRDefault="00FC4611" w:rsidP="00FC4611">
            <w:pPr>
              <w:pStyle w:val="TableParagraph"/>
              <w:spacing w:before="9" w:line="240" w:lineRule="auto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½ </w:t>
            </w:r>
            <w:r w:rsidR="00CD69D6">
              <w:rPr>
                <w:b/>
                <w:sz w:val="17"/>
              </w:rPr>
              <w:t>Term</w:t>
            </w:r>
            <w:r w:rsidR="00CD69D6">
              <w:rPr>
                <w:b/>
                <w:spacing w:val="-1"/>
                <w:sz w:val="17"/>
              </w:rPr>
              <w:t xml:space="preserve"> </w:t>
            </w:r>
            <w:r w:rsidR="00CD69D6">
              <w:rPr>
                <w:b/>
                <w:spacing w:val="-10"/>
                <w:sz w:val="17"/>
              </w:rPr>
              <w:t>4</w:t>
            </w:r>
          </w:p>
          <w:p w14:paraId="5B07584C" w14:textId="59BE3632" w:rsidR="00686101" w:rsidRDefault="00D911F3">
            <w:pPr>
              <w:pStyle w:val="TableParagraph"/>
              <w:spacing w:before="1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  <w:r w:rsidR="00CD69D6">
              <w:rPr>
                <w:b/>
                <w:spacing w:val="-9"/>
                <w:sz w:val="17"/>
              </w:rPr>
              <w:t xml:space="preserve"> </w:t>
            </w:r>
            <w:r w:rsidR="00CD69D6">
              <w:rPr>
                <w:b/>
                <w:spacing w:val="-4"/>
                <w:sz w:val="17"/>
              </w:rPr>
              <w:t>days</w:t>
            </w:r>
          </w:p>
        </w:tc>
      </w:tr>
      <w:tr w:rsidR="00686101" w14:paraId="46B5AB61" w14:textId="77777777">
        <w:trPr>
          <w:trHeight w:val="196"/>
        </w:trPr>
        <w:tc>
          <w:tcPr>
            <w:tcW w:w="1388" w:type="dxa"/>
          </w:tcPr>
          <w:p w14:paraId="18013699" w14:textId="77777777" w:rsidR="00686101" w:rsidRDefault="00686101" w:rsidP="00D13D74">
            <w:pPr>
              <w:pStyle w:val="TableParagraph"/>
              <w:jc w:val="left"/>
              <w:rPr>
                <w:sz w:val="17"/>
              </w:rPr>
            </w:pPr>
          </w:p>
        </w:tc>
        <w:tc>
          <w:tcPr>
            <w:tcW w:w="1188" w:type="dxa"/>
            <w:shd w:val="clear" w:color="auto" w:fill="92D050"/>
          </w:tcPr>
          <w:p w14:paraId="01985C0F" w14:textId="54E04820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4D106212" w14:textId="042E72E7"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088F3658" w14:textId="1FAF3D7D"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92478D3" w14:textId="6781839D" w:rsidR="00686101" w:rsidRDefault="00D13D74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shd w:val="clear" w:color="auto" w:fill="92D050"/>
          </w:tcPr>
          <w:p w14:paraId="073C32F6" w14:textId="7E0ED267" w:rsidR="00686101" w:rsidRDefault="00D13D74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EE48C9">
              <w:rPr>
                <w:b/>
                <w:sz w:val="17"/>
              </w:rPr>
              <w:t>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2B7BC808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4F760439" w14:textId="77777777">
        <w:trPr>
          <w:trHeight w:val="191"/>
        </w:trPr>
        <w:tc>
          <w:tcPr>
            <w:tcW w:w="1388" w:type="dxa"/>
          </w:tcPr>
          <w:p w14:paraId="427C8539" w14:textId="77777777" w:rsidR="00686101" w:rsidRPr="008910D5" w:rsidRDefault="0074148B">
            <w:pPr>
              <w:pStyle w:val="TableParagraph"/>
              <w:spacing w:line="240" w:lineRule="auto"/>
              <w:jc w:val="left"/>
              <w:rPr>
                <w:b/>
                <w:sz w:val="17"/>
                <w:szCs w:val="17"/>
              </w:rPr>
            </w:pPr>
            <w:r w:rsidRPr="008910D5">
              <w:rPr>
                <w:b/>
                <w:sz w:val="17"/>
                <w:szCs w:val="17"/>
              </w:rPr>
              <w:t>MAR</w:t>
            </w:r>
          </w:p>
        </w:tc>
        <w:tc>
          <w:tcPr>
            <w:tcW w:w="1188" w:type="dxa"/>
            <w:shd w:val="clear" w:color="auto" w:fill="92D050"/>
          </w:tcPr>
          <w:p w14:paraId="3E0FC582" w14:textId="4777454D" w:rsidR="00686101" w:rsidRDefault="00EE48C9">
            <w:pPr>
              <w:pStyle w:val="TableParagraph"/>
              <w:spacing w:line="171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7E18D1FB" w14:textId="34BDDEDA" w:rsidR="00686101" w:rsidRDefault="00EE48C9">
            <w:pPr>
              <w:pStyle w:val="TableParagraph"/>
              <w:spacing w:line="171" w:lineRule="exact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193C8E82" w14:textId="71F0453A" w:rsidR="00686101" w:rsidRDefault="00EE48C9">
            <w:pPr>
              <w:pStyle w:val="TableParagraph"/>
              <w:spacing w:line="171" w:lineRule="exact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4333E2AC" w14:textId="7BDBDFEF" w:rsidR="00686101" w:rsidRDefault="00EE48C9">
            <w:pPr>
              <w:pStyle w:val="TableParagraph"/>
              <w:spacing w:line="171" w:lineRule="exact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91" w:type="dxa"/>
            <w:shd w:val="clear" w:color="auto" w:fill="92D050"/>
          </w:tcPr>
          <w:p w14:paraId="388BCB55" w14:textId="2F84FD53" w:rsidR="00686101" w:rsidRDefault="00EE48C9">
            <w:pPr>
              <w:pStyle w:val="TableParagraph"/>
              <w:spacing w:line="171" w:lineRule="exact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66045677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796BF215" w14:textId="77777777">
        <w:trPr>
          <w:trHeight w:val="196"/>
        </w:trPr>
        <w:tc>
          <w:tcPr>
            <w:tcW w:w="1388" w:type="dxa"/>
          </w:tcPr>
          <w:p w14:paraId="7D8CD53F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1EDDCA39" w14:textId="0113A937" w:rsidR="00686101" w:rsidRDefault="00EE48C9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3DA3BBC2" w14:textId="7DE038C3" w:rsidR="00686101" w:rsidRDefault="00D13D74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4D66CD27" w14:textId="1551D1B5" w:rsidR="00686101" w:rsidRDefault="00EE48C9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11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BD93C89" w14:textId="7491D2CD" w:rsidR="00686101" w:rsidRDefault="00D13D74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91" w:type="dxa"/>
            <w:shd w:val="clear" w:color="auto" w:fill="92D050"/>
          </w:tcPr>
          <w:p w14:paraId="57F45F23" w14:textId="5425757D" w:rsidR="00686101" w:rsidRDefault="00D13D74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54F295DC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025EA50A" w14:textId="77777777">
        <w:trPr>
          <w:trHeight w:val="195"/>
        </w:trPr>
        <w:tc>
          <w:tcPr>
            <w:tcW w:w="1388" w:type="dxa"/>
          </w:tcPr>
          <w:p w14:paraId="3D3315AD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6BD36609" w14:textId="2CDE5FBD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27FE5F75" w14:textId="5A1F9849" w:rsidR="00686101" w:rsidRDefault="00D13D74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64A0CC77" w14:textId="7D75BEE7" w:rsidR="00686101" w:rsidRDefault="00D13D74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07D0DD95" w14:textId="417B35FA" w:rsidR="00686101" w:rsidRDefault="00EE48C9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91" w:type="dxa"/>
            <w:shd w:val="clear" w:color="auto" w:fill="92D050"/>
          </w:tcPr>
          <w:p w14:paraId="72D14344" w14:textId="5D1CC9BB" w:rsidR="00686101" w:rsidRDefault="00D13D74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610E7300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126DBB79" w14:textId="77777777" w:rsidTr="00D13D74">
        <w:trPr>
          <w:trHeight w:val="193"/>
        </w:trPr>
        <w:tc>
          <w:tcPr>
            <w:tcW w:w="1388" w:type="dxa"/>
          </w:tcPr>
          <w:p w14:paraId="03EE228A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61AFBA8F" w14:textId="02091696"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2D94FA26" w14:textId="6974AA57" w:rsidR="00686101" w:rsidRDefault="00D13D74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474D582C" w14:textId="14C2197F" w:rsidR="00686101" w:rsidRDefault="00D13D74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D3C7E0D" w14:textId="6B4228F7" w:rsidR="00686101" w:rsidRDefault="00D13D74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shd w:val="clear" w:color="auto" w:fill="92D050"/>
          </w:tcPr>
          <w:p w14:paraId="14BCB269" w14:textId="4AB25656" w:rsidR="00686101" w:rsidRDefault="00D13D74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26151906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6D717BEA" w14:textId="77777777" w:rsidTr="00193A77">
        <w:trPr>
          <w:trHeight w:val="205"/>
        </w:trPr>
        <w:tc>
          <w:tcPr>
            <w:tcW w:w="1388" w:type="dxa"/>
          </w:tcPr>
          <w:p w14:paraId="16BDBE97" w14:textId="5D5A6F14" w:rsidR="00686101" w:rsidRPr="008910D5" w:rsidRDefault="00D13D74" w:rsidP="00D13D74">
            <w:pPr>
              <w:pStyle w:val="TableParagraph"/>
              <w:spacing w:line="186" w:lineRule="exact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5"/>
                <w:sz w:val="17"/>
              </w:rPr>
              <w:t>MAR</w:t>
            </w:r>
            <w:r w:rsidR="00D05760">
              <w:rPr>
                <w:b/>
                <w:spacing w:val="-5"/>
                <w:sz w:val="17"/>
              </w:rPr>
              <w:t xml:space="preserve"> </w:t>
            </w:r>
            <w:r w:rsidRPr="008910D5">
              <w:rPr>
                <w:b/>
                <w:spacing w:val="-5"/>
                <w:sz w:val="17"/>
              </w:rPr>
              <w:t>/</w:t>
            </w:r>
            <w:r w:rsidR="00D05760">
              <w:rPr>
                <w:b/>
                <w:spacing w:val="-5"/>
                <w:sz w:val="17"/>
              </w:rPr>
              <w:t xml:space="preserve"> </w:t>
            </w:r>
            <w:r w:rsidR="00CD69D6" w:rsidRPr="008910D5">
              <w:rPr>
                <w:b/>
                <w:spacing w:val="-5"/>
                <w:sz w:val="17"/>
              </w:rPr>
              <w:t>APR</w:t>
            </w:r>
          </w:p>
        </w:tc>
        <w:tc>
          <w:tcPr>
            <w:tcW w:w="1188" w:type="dxa"/>
            <w:shd w:val="clear" w:color="auto" w:fill="92D050"/>
          </w:tcPr>
          <w:p w14:paraId="08457216" w14:textId="3EF8466E" w:rsidR="00686101" w:rsidRDefault="00D13D74">
            <w:pPr>
              <w:pStyle w:val="TableParagraph"/>
              <w:spacing w:line="186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 w:rsidR="00EE48C9">
              <w:rPr>
                <w:b/>
                <w:sz w:val="17"/>
              </w:rPr>
              <w:t>0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6B36778D" w14:textId="4C2BE679" w:rsidR="00686101" w:rsidRDefault="00EE48C9">
            <w:pPr>
              <w:pStyle w:val="TableParagraph"/>
              <w:spacing w:line="186" w:lineRule="exact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239559F4" w14:textId="60F6DD24" w:rsidR="00686101" w:rsidRDefault="00EE48C9">
            <w:pPr>
              <w:pStyle w:val="TableParagraph"/>
              <w:spacing w:line="186" w:lineRule="exact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33A8B7B0" w14:textId="6DD87ED5" w:rsidR="00686101" w:rsidRDefault="00EE48C9">
            <w:pPr>
              <w:pStyle w:val="TableParagraph"/>
              <w:spacing w:line="186" w:lineRule="exact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shd w:val="clear" w:color="auto" w:fill="FFC000"/>
          </w:tcPr>
          <w:p w14:paraId="6A9BB0CE" w14:textId="37BF9C43" w:rsidR="00686101" w:rsidRDefault="00EE48C9">
            <w:pPr>
              <w:pStyle w:val="TableParagraph"/>
              <w:spacing w:line="186" w:lineRule="exact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883" w:type="dxa"/>
            <w:vMerge w:val="restart"/>
          </w:tcPr>
          <w:p w14:paraId="71DAAED1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686101" w14:paraId="57B4A849" w14:textId="77777777" w:rsidTr="00193A77">
        <w:trPr>
          <w:trHeight w:val="193"/>
        </w:trPr>
        <w:tc>
          <w:tcPr>
            <w:tcW w:w="1388" w:type="dxa"/>
          </w:tcPr>
          <w:p w14:paraId="35ABA0BE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FFC000"/>
          </w:tcPr>
          <w:p w14:paraId="14425FAF" w14:textId="753C4483" w:rsidR="00686101" w:rsidRDefault="00EE48C9">
            <w:pPr>
              <w:pStyle w:val="TableParagraph"/>
              <w:spacing w:line="174" w:lineRule="exact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00B0F0"/>
          </w:tcPr>
          <w:p w14:paraId="515D7B10" w14:textId="148AFD42" w:rsidR="00686101" w:rsidRDefault="00EE48C9">
            <w:pPr>
              <w:pStyle w:val="TableParagraph"/>
              <w:spacing w:line="174" w:lineRule="exact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86" w:type="dxa"/>
            <w:gridSpan w:val="2"/>
            <w:shd w:val="clear" w:color="auto" w:fill="00B0F0"/>
          </w:tcPr>
          <w:p w14:paraId="0A470163" w14:textId="4DC65264" w:rsidR="00686101" w:rsidRDefault="00EE48C9">
            <w:pPr>
              <w:pStyle w:val="TableParagraph"/>
              <w:spacing w:line="174" w:lineRule="exact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9" w:type="dxa"/>
            <w:gridSpan w:val="2"/>
            <w:shd w:val="clear" w:color="auto" w:fill="00B0F0"/>
          </w:tcPr>
          <w:p w14:paraId="610CEE02" w14:textId="32971A76" w:rsidR="00686101" w:rsidRDefault="00EE48C9">
            <w:pPr>
              <w:pStyle w:val="TableParagraph"/>
              <w:spacing w:line="174" w:lineRule="exact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shd w:val="clear" w:color="auto" w:fill="00B0F0"/>
          </w:tcPr>
          <w:p w14:paraId="4813A1A9" w14:textId="28B81546" w:rsidR="00686101" w:rsidRDefault="00D13D74">
            <w:pPr>
              <w:pStyle w:val="TableParagraph"/>
              <w:spacing w:line="174" w:lineRule="exact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342DAF8E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635EF8DC" w14:textId="77777777" w:rsidTr="00193A77">
        <w:trPr>
          <w:trHeight w:val="210"/>
        </w:trPr>
        <w:tc>
          <w:tcPr>
            <w:tcW w:w="1388" w:type="dxa"/>
          </w:tcPr>
          <w:p w14:paraId="48A8E038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shd w:val="clear" w:color="auto" w:fill="00B0F0"/>
          </w:tcPr>
          <w:p w14:paraId="11AEAD2C" w14:textId="73714D27" w:rsidR="00686101" w:rsidRDefault="00CD69D6">
            <w:pPr>
              <w:pStyle w:val="TableParagraph"/>
              <w:spacing w:line="189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00B0F0"/>
          </w:tcPr>
          <w:p w14:paraId="753628E1" w14:textId="75CCE98E" w:rsidR="00686101" w:rsidRDefault="00D13D74">
            <w:pPr>
              <w:pStyle w:val="TableParagraph"/>
              <w:spacing w:line="189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86" w:type="dxa"/>
            <w:gridSpan w:val="2"/>
            <w:shd w:val="clear" w:color="auto" w:fill="00B0F0"/>
          </w:tcPr>
          <w:p w14:paraId="39CB2CE9" w14:textId="27EBCBC2" w:rsidR="00686101" w:rsidRDefault="00D13D74">
            <w:pPr>
              <w:pStyle w:val="TableParagraph"/>
              <w:spacing w:line="189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89" w:type="dxa"/>
            <w:gridSpan w:val="2"/>
            <w:shd w:val="clear" w:color="auto" w:fill="00B0F0"/>
          </w:tcPr>
          <w:p w14:paraId="4286B326" w14:textId="1185D4D2" w:rsidR="00686101" w:rsidRDefault="00D13D74">
            <w:pPr>
              <w:pStyle w:val="TableParagraph"/>
              <w:spacing w:line="190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shd w:val="clear" w:color="auto" w:fill="00B0F0"/>
          </w:tcPr>
          <w:p w14:paraId="44937DBD" w14:textId="452398E2" w:rsidR="00686101" w:rsidRDefault="00D13D74">
            <w:pPr>
              <w:pStyle w:val="TableParagraph"/>
              <w:spacing w:line="190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883" w:type="dxa"/>
            <w:vMerge w:val="restart"/>
          </w:tcPr>
          <w:p w14:paraId="694B99B1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145419EF" w14:textId="77777777" w:rsidR="00686101" w:rsidRDefault="00686101">
            <w:pPr>
              <w:pStyle w:val="TableParagraph"/>
              <w:spacing w:before="5" w:line="240" w:lineRule="auto"/>
              <w:jc w:val="left"/>
              <w:rPr>
                <w:b/>
                <w:sz w:val="20"/>
              </w:rPr>
            </w:pPr>
          </w:p>
          <w:p w14:paraId="7973983F" w14:textId="03FCBF4D" w:rsidR="00686101" w:rsidRDefault="00FC4611" w:rsidP="00FC4611">
            <w:pPr>
              <w:pStyle w:val="TableParagraph"/>
              <w:spacing w:line="240" w:lineRule="auto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½ </w:t>
            </w:r>
            <w:r w:rsidR="00CD69D6">
              <w:rPr>
                <w:b/>
                <w:sz w:val="17"/>
              </w:rPr>
              <w:t>Term</w:t>
            </w:r>
            <w:r w:rsidR="00CD69D6">
              <w:rPr>
                <w:b/>
                <w:spacing w:val="-1"/>
                <w:sz w:val="17"/>
              </w:rPr>
              <w:t xml:space="preserve"> </w:t>
            </w:r>
            <w:r w:rsidR="00CD69D6">
              <w:rPr>
                <w:b/>
                <w:spacing w:val="-10"/>
                <w:sz w:val="17"/>
              </w:rPr>
              <w:t>5</w:t>
            </w:r>
          </w:p>
          <w:p w14:paraId="62A4B274" w14:textId="15CAFCB1" w:rsidR="00686101" w:rsidRDefault="00CD69D6">
            <w:pPr>
              <w:pStyle w:val="TableParagraph"/>
              <w:spacing w:before="2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FC4611">
              <w:rPr>
                <w:b/>
                <w:sz w:val="17"/>
              </w:rPr>
              <w:t>3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686101" w14:paraId="56C6B489" w14:textId="77777777" w:rsidTr="00D911F3">
        <w:trPr>
          <w:trHeight w:val="193"/>
        </w:trPr>
        <w:tc>
          <w:tcPr>
            <w:tcW w:w="1388" w:type="dxa"/>
          </w:tcPr>
          <w:p w14:paraId="4D7DFF44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FFFF00"/>
          </w:tcPr>
          <w:p w14:paraId="75B6AA64" w14:textId="61ABEBA9"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7BB3C499" w14:textId="18E26B83" w:rsidR="00686101" w:rsidRDefault="00D13D74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</w:tcBorders>
            <w:shd w:val="clear" w:color="auto" w:fill="92D050"/>
          </w:tcPr>
          <w:p w14:paraId="3A8A0E9A" w14:textId="4AC0FB62" w:rsidR="00686101" w:rsidRDefault="00CD69D6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5D5F0EDF" w14:textId="78153211"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shd w:val="clear" w:color="auto" w:fill="92D050"/>
          </w:tcPr>
          <w:p w14:paraId="22CA748E" w14:textId="7B56B623" w:rsidR="00686101" w:rsidRDefault="00497F35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4BE62282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031BBD5C" w14:textId="77777777">
        <w:trPr>
          <w:trHeight w:val="195"/>
        </w:trPr>
        <w:tc>
          <w:tcPr>
            <w:tcW w:w="1388" w:type="dxa"/>
          </w:tcPr>
          <w:p w14:paraId="2008C769" w14:textId="2A927E44" w:rsidR="00686101" w:rsidRPr="008910D5" w:rsidRDefault="00497F35" w:rsidP="00D13D74">
            <w:pPr>
              <w:pStyle w:val="TableParagraph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5"/>
                <w:sz w:val="17"/>
              </w:rPr>
              <w:t>APR</w:t>
            </w:r>
            <w:r w:rsidR="00D05760">
              <w:rPr>
                <w:b/>
                <w:spacing w:val="-5"/>
                <w:sz w:val="17"/>
              </w:rPr>
              <w:t xml:space="preserve"> </w:t>
            </w:r>
            <w:r w:rsidRPr="008910D5">
              <w:rPr>
                <w:b/>
                <w:spacing w:val="-5"/>
                <w:sz w:val="17"/>
              </w:rPr>
              <w:t>/</w:t>
            </w:r>
            <w:r w:rsidR="00D05760">
              <w:rPr>
                <w:b/>
                <w:spacing w:val="-5"/>
                <w:sz w:val="17"/>
              </w:rPr>
              <w:t xml:space="preserve"> </w:t>
            </w:r>
            <w:r w:rsidRPr="008910D5">
              <w:rPr>
                <w:b/>
                <w:spacing w:val="-5"/>
                <w:sz w:val="17"/>
              </w:rPr>
              <w:t>MAY</w:t>
            </w:r>
          </w:p>
        </w:tc>
        <w:tc>
          <w:tcPr>
            <w:tcW w:w="1188" w:type="dxa"/>
            <w:shd w:val="clear" w:color="auto" w:fill="92D050"/>
          </w:tcPr>
          <w:p w14:paraId="0BD6C03E" w14:textId="4A5AE1D9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4899CDBC" w14:textId="0CE2A01F" w:rsidR="00686101" w:rsidRDefault="00497F35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14:paraId="4F767C83" w14:textId="4665522B" w:rsidR="00686101" w:rsidRDefault="00EE48C9">
            <w:pPr>
              <w:pStyle w:val="TableParagraph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0F9397EB" w14:textId="62CFE3FC" w:rsidR="00686101" w:rsidRDefault="00EE48C9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91" w:type="dxa"/>
            <w:shd w:val="clear" w:color="auto" w:fill="92D050"/>
          </w:tcPr>
          <w:p w14:paraId="2C37BC2F" w14:textId="6C608E5A" w:rsidR="00686101" w:rsidRDefault="00EE48C9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713B182F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1D5D46A0" w14:textId="77777777" w:rsidTr="00497F35">
        <w:trPr>
          <w:trHeight w:val="196"/>
        </w:trPr>
        <w:tc>
          <w:tcPr>
            <w:tcW w:w="1388" w:type="dxa"/>
          </w:tcPr>
          <w:p w14:paraId="5A3C36AE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FFC000"/>
          </w:tcPr>
          <w:p w14:paraId="530A9D42" w14:textId="30836547" w:rsidR="00686101" w:rsidRPr="00C02DB6" w:rsidRDefault="00EE48C9">
            <w:pPr>
              <w:pStyle w:val="TableParagraph"/>
              <w:ind w:left="43"/>
              <w:rPr>
                <w:b/>
                <w:color w:val="0070C0"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593FDAF8" w14:textId="60700B9F" w:rsidR="00686101" w:rsidRDefault="00EE48C9"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01C04ED0" w14:textId="0F253725" w:rsidR="00686101" w:rsidRDefault="00EE48C9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499C388F" w14:textId="0E7E4B09" w:rsidR="00686101" w:rsidRDefault="00EE48C9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91" w:type="dxa"/>
            <w:shd w:val="clear" w:color="auto" w:fill="92D050"/>
          </w:tcPr>
          <w:p w14:paraId="0932AC3B" w14:textId="19B60300" w:rsidR="00686101" w:rsidRDefault="00EE48C9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78061B96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7804D980" w14:textId="77777777">
        <w:trPr>
          <w:trHeight w:val="193"/>
        </w:trPr>
        <w:tc>
          <w:tcPr>
            <w:tcW w:w="1388" w:type="dxa"/>
          </w:tcPr>
          <w:p w14:paraId="1E6B28CA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10089DDC" w14:textId="1F3992D0" w:rsidR="00686101" w:rsidRDefault="00CD69D6">
            <w:pPr>
              <w:pStyle w:val="TableParagraph"/>
              <w:spacing w:line="174" w:lineRule="exact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359CB78C" w14:textId="722C9E3F" w:rsidR="00686101" w:rsidRDefault="00497F35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583A394B" w14:textId="3EB6DE96" w:rsidR="00686101" w:rsidRDefault="00497F35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4CB4DE5E" w14:textId="156311C1"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91" w:type="dxa"/>
            <w:shd w:val="clear" w:color="auto" w:fill="92D050"/>
          </w:tcPr>
          <w:p w14:paraId="51C39A1C" w14:textId="45C6DC4B" w:rsidR="00686101" w:rsidRDefault="00497F35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57FBF578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1E2C8A57" w14:textId="77777777">
        <w:trPr>
          <w:trHeight w:val="196"/>
        </w:trPr>
        <w:tc>
          <w:tcPr>
            <w:tcW w:w="1388" w:type="dxa"/>
          </w:tcPr>
          <w:p w14:paraId="6D190CB1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7508D29E" w14:textId="42E05F24" w:rsidR="00686101" w:rsidRDefault="00497F35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6E84DC06" w14:textId="34AE1D27" w:rsidR="00686101" w:rsidRDefault="00EE48C9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79F9D048" w14:textId="43308416" w:rsidR="00686101" w:rsidRDefault="00497F35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FB84EF7" w14:textId="6589813D" w:rsidR="00686101" w:rsidRDefault="00497F35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91" w:type="dxa"/>
            <w:shd w:val="clear" w:color="auto" w:fill="92D050"/>
          </w:tcPr>
          <w:p w14:paraId="5CBA60D3" w14:textId="3213DF1F" w:rsidR="00686101" w:rsidRDefault="00497F35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75216BAC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57C72DC0" w14:textId="77777777" w:rsidTr="00497F35">
        <w:trPr>
          <w:trHeight w:val="193"/>
        </w:trPr>
        <w:tc>
          <w:tcPr>
            <w:tcW w:w="1388" w:type="dxa"/>
          </w:tcPr>
          <w:p w14:paraId="2DC3F1F7" w14:textId="77777777" w:rsidR="00686101" w:rsidRDefault="00686101" w:rsidP="00D13D74">
            <w:pPr>
              <w:pStyle w:val="TableParagraph"/>
              <w:spacing w:line="174" w:lineRule="exact"/>
              <w:jc w:val="left"/>
              <w:rPr>
                <w:sz w:val="17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FC000"/>
          </w:tcPr>
          <w:p w14:paraId="512659B6" w14:textId="65C84508"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00B0F0"/>
          </w:tcPr>
          <w:p w14:paraId="474C71CF" w14:textId="4848D6E2" w:rsidR="00686101" w:rsidRDefault="00497F35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</w:tcBorders>
            <w:shd w:val="clear" w:color="auto" w:fill="00B0F0"/>
          </w:tcPr>
          <w:p w14:paraId="5AB6F21B" w14:textId="1A2E3F7C" w:rsidR="00686101" w:rsidRDefault="00497F35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9" w:type="dxa"/>
            <w:gridSpan w:val="2"/>
            <w:tcBorders>
              <w:bottom w:val="single" w:sz="4" w:space="0" w:color="000000"/>
            </w:tcBorders>
            <w:shd w:val="clear" w:color="auto" w:fill="00B0F0"/>
          </w:tcPr>
          <w:p w14:paraId="3772E2D5" w14:textId="51D1D961"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00B0F0"/>
          </w:tcPr>
          <w:p w14:paraId="4D74C3DE" w14:textId="4ECBE465" w:rsidR="00686101" w:rsidRDefault="00EE48C9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</w:t>
            </w:r>
          </w:p>
        </w:tc>
        <w:tc>
          <w:tcPr>
            <w:tcW w:w="1883" w:type="dxa"/>
          </w:tcPr>
          <w:p w14:paraId="138B0839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686101" w14:paraId="7E489B15" w14:textId="77777777" w:rsidTr="00AF050F">
        <w:trPr>
          <w:trHeight w:val="195"/>
        </w:trPr>
        <w:tc>
          <w:tcPr>
            <w:tcW w:w="1388" w:type="dxa"/>
          </w:tcPr>
          <w:p w14:paraId="0F32FDB0" w14:textId="77777777" w:rsidR="00686101" w:rsidRPr="008910D5" w:rsidRDefault="00497F35">
            <w:pPr>
              <w:pStyle w:val="TableParagraph"/>
              <w:spacing w:line="240" w:lineRule="auto"/>
              <w:jc w:val="left"/>
              <w:rPr>
                <w:b/>
                <w:sz w:val="17"/>
                <w:szCs w:val="17"/>
              </w:rPr>
            </w:pPr>
            <w:r w:rsidRPr="008910D5">
              <w:rPr>
                <w:b/>
                <w:sz w:val="17"/>
                <w:szCs w:val="17"/>
              </w:rPr>
              <w:t>JUNE</w:t>
            </w:r>
          </w:p>
        </w:tc>
        <w:tc>
          <w:tcPr>
            <w:tcW w:w="1188" w:type="dxa"/>
            <w:tcBorders>
              <w:top w:val="single" w:sz="4" w:space="0" w:color="000000"/>
            </w:tcBorders>
            <w:shd w:val="clear" w:color="auto" w:fill="92D050"/>
          </w:tcPr>
          <w:p w14:paraId="323B01BC" w14:textId="1F5CA937" w:rsidR="00686101" w:rsidRDefault="00EE48C9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14:paraId="1CBE5700" w14:textId="2FF0F68D" w:rsidR="00686101" w:rsidRDefault="00EE48C9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14:paraId="4D1C5C56" w14:textId="15CEC89C" w:rsidR="00686101" w:rsidRDefault="00EE48C9">
            <w:pPr>
              <w:pStyle w:val="TableParagraph"/>
              <w:ind w:left="45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</w:tcBorders>
            <w:shd w:val="clear" w:color="auto" w:fill="92D050"/>
          </w:tcPr>
          <w:p w14:paraId="540F3811" w14:textId="51CFDEFF" w:rsidR="00686101" w:rsidRDefault="00EE48C9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</w:tcBorders>
            <w:shd w:val="clear" w:color="auto" w:fill="92D050"/>
          </w:tcPr>
          <w:p w14:paraId="66E6C26F" w14:textId="65750002" w:rsidR="00686101" w:rsidRDefault="00EE48C9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  <w:tc>
          <w:tcPr>
            <w:tcW w:w="1883" w:type="dxa"/>
            <w:vMerge w:val="restart"/>
          </w:tcPr>
          <w:p w14:paraId="3DBE097F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3E7F1990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2D048DA5" w14:textId="77777777" w:rsidR="00686101" w:rsidRDefault="00686101">
            <w:pPr>
              <w:pStyle w:val="TableParagraph"/>
              <w:spacing w:before="5" w:line="240" w:lineRule="auto"/>
              <w:jc w:val="left"/>
              <w:rPr>
                <w:b/>
                <w:sz w:val="21"/>
              </w:rPr>
            </w:pPr>
          </w:p>
          <w:p w14:paraId="22BAAEBC" w14:textId="45C6A217" w:rsidR="00686101" w:rsidRDefault="00FC4611" w:rsidP="00FC4611">
            <w:pPr>
              <w:pStyle w:val="TableParagraph"/>
              <w:spacing w:line="240" w:lineRule="auto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½ </w:t>
            </w:r>
            <w:r w:rsidR="00CD69D6">
              <w:rPr>
                <w:b/>
                <w:sz w:val="17"/>
              </w:rPr>
              <w:t>Term</w:t>
            </w:r>
            <w:r w:rsidR="00CD69D6">
              <w:rPr>
                <w:b/>
                <w:spacing w:val="-1"/>
                <w:sz w:val="17"/>
              </w:rPr>
              <w:t xml:space="preserve"> </w:t>
            </w:r>
            <w:r w:rsidR="00CD69D6">
              <w:rPr>
                <w:b/>
                <w:spacing w:val="-10"/>
                <w:sz w:val="17"/>
              </w:rPr>
              <w:t>6</w:t>
            </w:r>
          </w:p>
          <w:p w14:paraId="6ECE3A2F" w14:textId="1AB0D550" w:rsidR="00686101" w:rsidRDefault="00455485">
            <w:pPr>
              <w:pStyle w:val="TableParagraph"/>
              <w:spacing w:before="2" w:line="240" w:lineRule="auto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 w:rsidR="00E655FF">
              <w:rPr>
                <w:b/>
                <w:sz w:val="17"/>
              </w:rPr>
              <w:t>7</w:t>
            </w:r>
            <w:r w:rsidR="003E108E">
              <w:rPr>
                <w:b/>
                <w:sz w:val="17"/>
              </w:rPr>
              <w:t xml:space="preserve"> </w:t>
            </w:r>
            <w:r w:rsidR="00CD69D6">
              <w:rPr>
                <w:b/>
                <w:spacing w:val="-4"/>
                <w:sz w:val="17"/>
              </w:rPr>
              <w:t>Days</w:t>
            </w:r>
          </w:p>
          <w:p w14:paraId="789B1FBF" w14:textId="77777777" w:rsidR="00686101" w:rsidRDefault="00686101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14:paraId="721DDA32" w14:textId="383CB99F" w:rsidR="00686101" w:rsidRDefault="00CD69D6">
            <w:pPr>
              <w:pStyle w:val="TableParagraph"/>
              <w:spacing w:before="154" w:line="190" w:lineRule="atLeast"/>
              <w:ind w:left="11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2B055B">
              <w:rPr>
                <w:b/>
                <w:sz w:val="17"/>
              </w:rPr>
              <w:t>8</w:t>
            </w:r>
            <w:r w:rsidR="00FC4611">
              <w:rPr>
                <w:b/>
                <w:sz w:val="17"/>
              </w:rPr>
              <w:t>9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Days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+</w:t>
            </w:r>
            <w:r>
              <w:rPr>
                <w:b/>
                <w:spacing w:val="-10"/>
                <w:sz w:val="17"/>
              </w:rPr>
              <w:t xml:space="preserve"> </w:t>
            </w:r>
            <w:r w:rsidR="002B055B">
              <w:rPr>
                <w:b/>
                <w:sz w:val="17"/>
              </w:rPr>
              <w:t>6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training </w:t>
            </w:r>
            <w:r>
              <w:rPr>
                <w:b/>
                <w:spacing w:val="-4"/>
                <w:sz w:val="17"/>
              </w:rPr>
              <w:t>days</w:t>
            </w:r>
          </w:p>
        </w:tc>
      </w:tr>
      <w:tr w:rsidR="00686101" w14:paraId="20547E0A" w14:textId="77777777">
        <w:trPr>
          <w:trHeight w:val="196"/>
        </w:trPr>
        <w:tc>
          <w:tcPr>
            <w:tcW w:w="1388" w:type="dxa"/>
          </w:tcPr>
          <w:p w14:paraId="42727CA0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3D23D3AD" w14:textId="7024AF69" w:rsidR="00686101" w:rsidRDefault="00EE48C9">
            <w:pPr>
              <w:pStyle w:val="TableParagraph"/>
              <w:ind w:left="380" w:right="34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227C6D9D" w14:textId="25205075" w:rsidR="00686101" w:rsidRDefault="00EE48C9">
            <w:pPr>
              <w:pStyle w:val="TableParagraph"/>
              <w:ind w:left="445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1A85EABE" w14:textId="24951FE4" w:rsidR="00686101" w:rsidRDefault="00497F35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1E8B322C" w14:textId="6444A566" w:rsidR="00686101" w:rsidRDefault="00497F35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91" w:type="dxa"/>
            <w:shd w:val="clear" w:color="auto" w:fill="92D050"/>
          </w:tcPr>
          <w:p w14:paraId="5D108FD5" w14:textId="284BDA46" w:rsidR="00686101" w:rsidRDefault="00497F35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5F6AD404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181F967E" w14:textId="77777777">
        <w:trPr>
          <w:trHeight w:val="193"/>
        </w:trPr>
        <w:tc>
          <w:tcPr>
            <w:tcW w:w="1388" w:type="dxa"/>
          </w:tcPr>
          <w:p w14:paraId="6473FE47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50EECFEB" w14:textId="2FDCD1B1"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74AB5A50" w14:textId="5972C514" w:rsidR="00686101" w:rsidRDefault="00497F35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6CB49723" w14:textId="3EA71C2D" w:rsidR="00686101" w:rsidRDefault="00497F35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6716FF17" w14:textId="4CB1ED7B"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EE48C9"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91" w:type="dxa"/>
            <w:shd w:val="clear" w:color="auto" w:fill="92D050"/>
          </w:tcPr>
          <w:p w14:paraId="78450C6A" w14:textId="76D99EA0" w:rsidR="00686101" w:rsidRDefault="00EE48C9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0BFA3067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1BE2549D" w14:textId="77777777">
        <w:trPr>
          <w:trHeight w:val="193"/>
        </w:trPr>
        <w:tc>
          <w:tcPr>
            <w:tcW w:w="1388" w:type="dxa"/>
          </w:tcPr>
          <w:p w14:paraId="0EDD26A9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5520CE6D" w14:textId="4FA350B9" w:rsidR="00686101" w:rsidRDefault="00CD69D6">
            <w:pPr>
              <w:pStyle w:val="TableParagraph"/>
              <w:spacing w:line="174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EE48C9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669C0BCE" w14:textId="64ADD6AD" w:rsidR="00686101" w:rsidRDefault="00497F35">
            <w:pPr>
              <w:pStyle w:val="TableParagraph"/>
              <w:spacing w:line="174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BA7629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0B7DC05F" w14:textId="49D6A62F" w:rsidR="00686101" w:rsidRDefault="00497F35">
            <w:pPr>
              <w:pStyle w:val="TableParagraph"/>
              <w:spacing w:line="174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BA7629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249AA84" w14:textId="30B1542F" w:rsidR="00686101" w:rsidRDefault="00497F35">
            <w:pPr>
              <w:pStyle w:val="TableParagraph"/>
              <w:spacing w:line="174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BA7629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91" w:type="dxa"/>
            <w:shd w:val="clear" w:color="auto" w:fill="92D050"/>
          </w:tcPr>
          <w:p w14:paraId="0F1F7807" w14:textId="3302DE69" w:rsidR="00686101" w:rsidRDefault="00497F35">
            <w:pPr>
              <w:pStyle w:val="TableParagraph"/>
              <w:spacing w:line="174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BA7629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454C5193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2A4CC47C" w14:textId="77777777">
        <w:trPr>
          <w:trHeight w:val="196"/>
        </w:trPr>
        <w:tc>
          <w:tcPr>
            <w:tcW w:w="1388" w:type="dxa"/>
          </w:tcPr>
          <w:p w14:paraId="54D4C734" w14:textId="73D3787E" w:rsidR="00686101" w:rsidRPr="008910D5" w:rsidRDefault="00497F35" w:rsidP="00D13D74">
            <w:pPr>
              <w:pStyle w:val="TableParagraph"/>
              <w:jc w:val="left"/>
              <w:rPr>
                <w:b/>
                <w:sz w:val="17"/>
              </w:rPr>
            </w:pPr>
            <w:r w:rsidRPr="008910D5">
              <w:rPr>
                <w:b/>
                <w:spacing w:val="-5"/>
                <w:sz w:val="17"/>
              </w:rPr>
              <w:t>JUN</w:t>
            </w:r>
            <w:r w:rsidR="00D05760">
              <w:rPr>
                <w:b/>
                <w:spacing w:val="-5"/>
                <w:sz w:val="17"/>
              </w:rPr>
              <w:t xml:space="preserve"> </w:t>
            </w:r>
            <w:r w:rsidRPr="008910D5">
              <w:rPr>
                <w:b/>
                <w:spacing w:val="-5"/>
                <w:sz w:val="17"/>
              </w:rPr>
              <w:t>/</w:t>
            </w:r>
            <w:r w:rsidR="00D05760">
              <w:rPr>
                <w:b/>
                <w:spacing w:val="-5"/>
                <w:sz w:val="17"/>
              </w:rPr>
              <w:t xml:space="preserve"> </w:t>
            </w:r>
            <w:r w:rsidR="00CD69D6" w:rsidRPr="008910D5">
              <w:rPr>
                <w:b/>
                <w:spacing w:val="-5"/>
                <w:sz w:val="17"/>
              </w:rPr>
              <w:t>JUL</w:t>
            </w:r>
          </w:p>
        </w:tc>
        <w:tc>
          <w:tcPr>
            <w:tcW w:w="1188" w:type="dxa"/>
            <w:shd w:val="clear" w:color="auto" w:fill="92D050"/>
          </w:tcPr>
          <w:p w14:paraId="01EAEA44" w14:textId="65B76322" w:rsidR="00686101" w:rsidRDefault="00BA7629">
            <w:pPr>
              <w:pStyle w:val="TableParagraph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2C29D40C" w14:textId="48A870A9" w:rsidR="00686101" w:rsidRDefault="00BA7629"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5BB8A3AE" w14:textId="18CEA144" w:rsidR="00686101" w:rsidRDefault="00BA7629">
            <w:pPr>
              <w:pStyle w:val="TableParagraph"/>
              <w:ind w:left="40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556C3A74" w14:textId="00052B7D" w:rsidR="00686101" w:rsidRDefault="00BA7629">
            <w:pPr>
              <w:pStyle w:val="TableParagraph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191" w:type="dxa"/>
            <w:shd w:val="clear" w:color="auto" w:fill="92D050"/>
          </w:tcPr>
          <w:p w14:paraId="340B51BA" w14:textId="0B341E33" w:rsidR="00686101" w:rsidRDefault="00BA7629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314B2164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55CD6277" w14:textId="77777777">
        <w:trPr>
          <w:trHeight w:val="195"/>
        </w:trPr>
        <w:tc>
          <w:tcPr>
            <w:tcW w:w="1388" w:type="dxa"/>
          </w:tcPr>
          <w:p w14:paraId="5E1A83A4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3A390611" w14:textId="22E07C47" w:rsidR="00686101" w:rsidRDefault="00193A77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38AA8BB3" w14:textId="0F3A1259" w:rsidR="00686101" w:rsidRDefault="00193A77">
            <w:pPr>
              <w:pStyle w:val="TableParagraph"/>
              <w:ind w:left="41"/>
              <w:rPr>
                <w:b/>
                <w:sz w:val="17"/>
              </w:rPr>
            </w:pPr>
            <w:r>
              <w:rPr>
                <w:b/>
                <w:sz w:val="17"/>
              </w:rPr>
              <w:t>7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01BE1D7C" w14:textId="147A0B1F" w:rsidR="00686101" w:rsidRDefault="00193A77">
            <w:pPr>
              <w:pStyle w:val="TableParagraph"/>
              <w:ind w:left="491" w:right="44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8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757DCE26" w14:textId="7EFD4032" w:rsidR="00686101" w:rsidRDefault="00193A77">
            <w:pPr>
              <w:pStyle w:val="TableParagraph"/>
              <w:ind w:left="494" w:right="45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9</w:t>
            </w:r>
          </w:p>
        </w:tc>
        <w:tc>
          <w:tcPr>
            <w:tcW w:w="1191" w:type="dxa"/>
            <w:shd w:val="clear" w:color="auto" w:fill="92D050"/>
          </w:tcPr>
          <w:p w14:paraId="765A792C" w14:textId="67F37DEE" w:rsidR="00686101" w:rsidRDefault="00497F35">
            <w:pPr>
              <w:pStyle w:val="TableParagraph"/>
              <w:ind w:left="446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193A77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07E77703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4D4B3E30" w14:textId="77777777" w:rsidTr="0073537E">
        <w:trPr>
          <w:trHeight w:val="196"/>
        </w:trPr>
        <w:tc>
          <w:tcPr>
            <w:tcW w:w="1388" w:type="dxa"/>
          </w:tcPr>
          <w:p w14:paraId="434747CC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209A2B69" w14:textId="5697F42F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193A77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55802DDD" w14:textId="1DD9C001" w:rsidR="00686101" w:rsidRDefault="00497F35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  <w:r w:rsidR="00193A77">
              <w:rPr>
                <w:b/>
                <w:sz w:val="17"/>
              </w:rPr>
              <w:t>4</w:t>
            </w:r>
          </w:p>
        </w:tc>
        <w:tc>
          <w:tcPr>
            <w:tcW w:w="1186" w:type="dxa"/>
            <w:gridSpan w:val="2"/>
            <w:shd w:val="clear" w:color="auto" w:fill="92D050"/>
          </w:tcPr>
          <w:p w14:paraId="316C6582" w14:textId="4BD0C73D" w:rsidR="00686101" w:rsidRDefault="00497F35">
            <w:pPr>
              <w:pStyle w:val="TableParagraph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193A77">
              <w:rPr>
                <w:b/>
                <w:spacing w:val="-5"/>
                <w:sz w:val="17"/>
              </w:rPr>
              <w:t>5</w:t>
            </w:r>
          </w:p>
        </w:tc>
        <w:tc>
          <w:tcPr>
            <w:tcW w:w="1189" w:type="dxa"/>
            <w:gridSpan w:val="2"/>
            <w:shd w:val="clear" w:color="auto" w:fill="92D050"/>
          </w:tcPr>
          <w:p w14:paraId="267EE71F" w14:textId="5B1939B4" w:rsidR="00686101" w:rsidRDefault="00497F35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193A77">
              <w:rPr>
                <w:b/>
                <w:spacing w:val="-5"/>
                <w:sz w:val="17"/>
              </w:rPr>
              <w:t>6</w:t>
            </w:r>
          </w:p>
        </w:tc>
        <w:tc>
          <w:tcPr>
            <w:tcW w:w="1191" w:type="dxa"/>
            <w:shd w:val="clear" w:color="auto" w:fill="92D050"/>
          </w:tcPr>
          <w:p w14:paraId="6D756142" w14:textId="0E54D606" w:rsidR="00686101" w:rsidRDefault="00497F35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</w:t>
            </w:r>
            <w:r w:rsidR="00193A77">
              <w:rPr>
                <w:b/>
                <w:spacing w:val="-5"/>
                <w:sz w:val="17"/>
              </w:rPr>
              <w:t>7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4B210861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394776C7" w14:textId="77777777" w:rsidTr="00FC4611">
        <w:trPr>
          <w:trHeight w:val="195"/>
        </w:trPr>
        <w:tc>
          <w:tcPr>
            <w:tcW w:w="1388" w:type="dxa"/>
          </w:tcPr>
          <w:p w14:paraId="5A9DA62E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shd w:val="clear" w:color="auto" w:fill="92D050"/>
          </w:tcPr>
          <w:p w14:paraId="6CFD1E61" w14:textId="00CE150D" w:rsidR="00686101" w:rsidRDefault="00CD69D6">
            <w:pPr>
              <w:pStyle w:val="TableParagraph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193A77">
              <w:rPr>
                <w:b/>
                <w:spacing w:val="-5"/>
                <w:sz w:val="17"/>
              </w:rPr>
              <w:t>0</w:t>
            </w:r>
          </w:p>
        </w:tc>
        <w:tc>
          <w:tcPr>
            <w:tcW w:w="1191" w:type="dxa"/>
            <w:gridSpan w:val="2"/>
            <w:shd w:val="clear" w:color="auto" w:fill="92D050"/>
          </w:tcPr>
          <w:p w14:paraId="4583701D" w14:textId="0F0C792F" w:rsidR="00686101" w:rsidRDefault="00497F35">
            <w:pPr>
              <w:pStyle w:val="TableParagraph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193A77">
              <w:rPr>
                <w:b/>
                <w:spacing w:val="-5"/>
                <w:sz w:val="17"/>
              </w:rPr>
              <w:t>1</w:t>
            </w:r>
          </w:p>
        </w:tc>
        <w:tc>
          <w:tcPr>
            <w:tcW w:w="1186" w:type="dxa"/>
            <w:gridSpan w:val="2"/>
            <w:shd w:val="clear" w:color="auto" w:fill="FFFF00"/>
          </w:tcPr>
          <w:p w14:paraId="5E70F28F" w14:textId="303F9041" w:rsidR="00686101" w:rsidRDefault="00497F35">
            <w:pPr>
              <w:pStyle w:val="TableParagraph"/>
              <w:ind w:left="489" w:right="452"/>
              <w:rPr>
                <w:b/>
                <w:sz w:val="17"/>
              </w:rPr>
            </w:pPr>
            <w:r w:rsidRPr="00AF050F">
              <w:rPr>
                <w:b/>
                <w:spacing w:val="-5"/>
                <w:sz w:val="17"/>
              </w:rPr>
              <w:t>2</w:t>
            </w:r>
            <w:r w:rsidR="00193A77">
              <w:rPr>
                <w:b/>
                <w:spacing w:val="-5"/>
                <w:sz w:val="17"/>
              </w:rPr>
              <w:t>2</w:t>
            </w:r>
          </w:p>
        </w:tc>
        <w:tc>
          <w:tcPr>
            <w:tcW w:w="1189" w:type="dxa"/>
            <w:gridSpan w:val="2"/>
            <w:shd w:val="clear" w:color="auto" w:fill="00B0F0"/>
          </w:tcPr>
          <w:p w14:paraId="2E16329D" w14:textId="087FC6A6" w:rsidR="00686101" w:rsidRDefault="00497F35">
            <w:pPr>
              <w:pStyle w:val="TableParagraph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193A77">
              <w:rPr>
                <w:b/>
                <w:spacing w:val="-5"/>
                <w:sz w:val="17"/>
              </w:rPr>
              <w:t>3</w:t>
            </w:r>
          </w:p>
        </w:tc>
        <w:tc>
          <w:tcPr>
            <w:tcW w:w="1191" w:type="dxa"/>
            <w:shd w:val="clear" w:color="auto" w:fill="00B0F0"/>
          </w:tcPr>
          <w:p w14:paraId="24A082A2" w14:textId="4790E26A" w:rsidR="00686101" w:rsidRDefault="00497F35">
            <w:pPr>
              <w:pStyle w:val="TableParagraph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</w:t>
            </w:r>
            <w:r w:rsidR="00193A77">
              <w:rPr>
                <w:b/>
                <w:spacing w:val="-5"/>
                <w:sz w:val="17"/>
              </w:rPr>
              <w:t>4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3CC05346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5FCE55B0" w14:textId="77777777" w:rsidTr="00497F35">
        <w:trPr>
          <w:trHeight w:val="309"/>
        </w:trPr>
        <w:tc>
          <w:tcPr>
            <w:tcW w:w="1388" w:type="dxa"/>
          </w:tcPr>
          <w:p w14:paraId="05A47BAD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00B0F0"/>
          </w:tcPr>
          <w:p w14:paraId="122944FD" w14:textId="77777777" w:rsidR="00686101" w:rsidRDefault="00CD69D6">
            <w:pPr>
              <w:pStyle w:val="TableParagraph"/>
              <w:spacing w:line="175" w:lineRule="exact"/>
              <w:ind w:left="378" w:right="34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1191" w:type="dxa"/>
            <w:gridSpan w:val="2"/>
            <w:shd w:val="clear" w:color="auto" w:fill="00B0F0"/>
          </w:tcPr>
          <w:p w14:paraId="544846AC" w14:textId="77777777" w:rsidR="00686101" w:rsidRDefault="00CD69D6">
            <w:pPr>
              <w:pStyle w:val="TableParagraph"/>
              <w:spacing w:line="175" w:lineRule="exact"/>
              <w:ind w:left="440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</w:t>
            </w:r>
          </w:p>
        </w:tc>
        <w:tc>
          <w:tcPr>
            <w:tcW w:w="1186" w:type="dxa"/>
            <w:gridSpan w:val="2"/>
            <w:shd w:val="clear" w:color="auto" w:fill="00B0F0"/>
          </w:tcPr>
          <w:p w14:paraId="73CC0721" w14:textId="77777777" w:rsidR="00686101" w:rsidRDefault="00CD69D6">
            <w:pPr>
              <w:pStyle w:val="TableParagraph"/>
              <w:spacing w:line="175" w:lineRule="exact"/>
              <w:ind w:left="489" w:right="4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29</w:t>
            </w:r>
          </w:p>
        </w:tc>
        <w:tc>
          <w:tcPr>
            <w:tcW w:w="1189" w:type="dxa"/>
            <w:gridSpan w:val="2"/>
            <w:shd w:val="clear" w:color="auto" w:fill="00B0F0"/>
          </w:tcPr>
          <w:p w14:paraId="753A643D" w14:textId="77777777" w:rsidR="00686101" w:rsidRDefault="00CD69D6">
            <w:pPr>
              <w:pStyle w:val="TableParagraph"/>
              <w:spacing w:line="175" w:lineRule="exact"/>
              <w:ind w:left="492" w:right="45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</w:t>
            </w:r>
          </w:p>
        </w:tc>
        <w:tc>
          <w:tcPr>
            <w:tcW w:w="1191" w:type="dxa"/>
            <w:shd w:val="clear" w:color="auto" w:fill="00B0F0"/>
          </w:tcPr>
          <w:p w14:paraId="5C245DB0" w14:textId="77777777" w:rsidR="00686101" w:rsidRDefault="00CD69D6">
            <w:pPr>
              <w:pStyle w:val="TableParagraph"/>
              <w:spacing w:line="175" w:lineRule="exact"/>
              <w:ind w:left="442" w:right="4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</w:t>
            </w:r>
          </w:p>
        </w:tc>
        <w:tc>
          <w:tcPr>
            <w:tcW w:w="1883" w:type="dxa"/>
            <w:vMerge/>
            <w:tcBorders>
              <w:top w:val="nil"/>
            </w:tcBorders>
          </w:tcPr>
          <w:p w14:paraId="7A2B0792" w14:textId="77777777" w:rsidR="00686101" w:rsidRDefault="00686101">
            <w:pPr>
              <w:rPr>
                <w:sz w:val="2"/>
                <w:szCs w:val="2"/>
              </w:rPr>
            </w:pPr>
          </w:p>
        </w:tc>
      </w:tr>
      <w:tr w:rsidR="00686101" w14:paraId="2B015EF3" w14:textId="77777777" w:rsidTr="00DC2EA1">
        <w:trPr>
          <w:trHeight w:val="416"/>
        </w:trPr>
        <w:tc>
          <w:tcPr>
            <w:tcW w:w="1388" w:type="dxa"/>
          </w:tcPr>
          <w:p w14:paraId="09BA1F47" w14:textId="77777777" w:rsidR="00686101" w:rsidRDefault="00CD69D6">
            <w:pPr>
              <w:pStyle w:val="TableParagraph"/>
              <w:spacing w:before="8" w:line="240" w:lineRule="auto"/>
              <w:ind w:left="487" w:right="45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KEY:</w:t>
            </w:r>
          </w:p>
        </w:tc>
        <w:tc>
          <w:tcPr>
            <w:tcW w:w="1491" w:type="dxa"/>
            <w:gridSpan w:val="2"/>
            <w:shd w:val="clear" w:color="auto" w:fill="00B0F0"/>
          </w:tcPr>
          <w:p w14:paraId="444E8E35" w14:textId="77777777" w:rsidR="00686101" w:rsidRDefault="00CD69D6">
            <w:pPr>
              <w:pStyle w:val="TableParagraph"/>
              <w:spacing w:line="192" w:lineRule="exact"/>
              <w:ind w:left="31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HOLIDAYS</w:t>
            </w:r>
          </w:p>
        </w:tc>
        <w:tc>
          <w:tcPr>
            <w:tcW w:w="1493" w:type="dxa"/>
            <w:gridSpan w:val="2"/>
            <w:shd w:val="clear" w:color="auto" w:fill="FFC000"/>
          </w:tcPr>
          <w:p w14:paraId="14B24F90" w14:textId="77777777" w:rsidR="00686101" w:rsidRDefault="00CD69D6">
            <w:pPr>
              <w:pStyle w:val="TableParagraph"/>
              <w:spacing w:before="5" w:line="240" w:lineRule="auto"/>
              <w:ind w:left="318" w:right="272" w:firstLine="194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 xml:space="preserve">BANK </w:t>
            </w:r>
            <w:r>
              <w:rPr>
                <w:b/>
                <w:spacing w:val="-2"/>
                <w:sz w:val="17"/>
              </w:rPr>
              <w:t>HOLIDAYS</w:t>
            </w:r>
          </w:p>
        </w:tc>
        <w:tc>
          <w:tcPr>
            <w:tcW w:w="148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7A305A8" w14:textId="77777777" w:rsidR="00686101" w:rsidRDefault="00CD69D6">
            <w:pPr>
              <w:pStyle w:val="TableParagraph"/>
              <w:spacing w:line="192" w:lineRule="exact"/>
              <w:ind w:left="1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SCHOOL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1CB64D" w14:textId="77777777" w:rsidR="00686101" w:rsidRDefault="00CD69D6">
            <w:pPr>
              <w:pStyle w:val="TableParagraph"/>
              <w:spacing w:line="192" w:lineRule="exact"/>
              <w:ind w:left="8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TRAINING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DAYS</w:t>
            </w:r>
          </w:p>
        </w:tc>
        <w:tc>
          <w:tcPr>
            <w:tcW w:w="1883" w:type="dxa"/>
            <w:tcBorders>
              <w:left w:val="single" w:sz="4" w:space="0" w:color="000000"/>
              <w:bottom w:val="nil"/>
              <w:right w:val="nil"/>
            </w:tcBorders>
          </w:tcPr>
          <w:p w14:paraId="3C8A919F" w14:textId="77777777" w:rsidR="00686101" w:rsidRDefault="00686101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6EA4501D" w14:textId="77777777" w:rsidR="00CD69D6" w:rsidRDefault="00CD69D6"/>
    <w:p w14:paraId="30A25F73" w14:textId="77777777" w:rsidR="00185539" w:rsidRDefault="00185539" w:rsidP="002B055B"/>
    <w:p w14:paraId="60347C71" w14:textId="77777777" w:rsidR="0053075D" w:rsidRPr="00BA7783" w:rsidRDefault="0053075D" w:rsidP="002B055B">
      <w:pPr>
        <w:rPr>
          <w:b/>
        </w:rPr>
      </w:pPr>
      <w:r w:rsidRPr="00BA7783">
        <w:rPr>
          <w:b/>
        </w:rPr>
        <w:t xml:space="preserve">NB – </w:t>
      </w:r>
      <w:r w:rsidR="002B055B" w:rsidRPr="00BA7783">
        <w:rPr>
          <w:b/>
        </w:rPr>
        <w:t xml:space="preserve">DUE TO UNFORSEEN CIRCUMSTANCES </w:t>
      </w:r>
      <w:r w:rsidRPr="00BA7783">
        <w:rPr>
          <w:b/>
        </w:rPr>
        <w:t>TRAINING DAYS CAN BE SUBJECT TO</w:t>
      </w:r>
      <w:r w:rsidR="002B055B" w:rsidRPr="00BA7783">
        <w:rPr>
          <w:b/>
        </w:rPr>
        <w:t xml:space="preserve"> </w:t>
      </w:r>
    </w:p>
    <w:p w14:paraId="5896E7B2" w14:textId="77777777" w:rsidR="002B055B" w:rsidRPr="00BA7783" w:rsidRDefault="002B055B" w:rsidP="002B055B">
      <w:pPr>
        <w:rPr>
          <w:b/>
        </w:rPr>
      </w:pPr>
      <w:r w:rsidRPr="00BA7783">
        <w:rPr>
          <w:b/>
        </w:rPr>
        <w:t xml:space="preserve">         </w:t>
      </w:r>
      <w:r w:rsidR="0038509B" w:rsidRPr="00BA7783">
        <w:rPr>
          <w:b/>
        </w:rPr>
        <w:t>CHANGE</w:t>
      </w:r>
    </w:p>
    <w:sectPr w:rsidR="002B055B" w:rsidRPr="00BA7783" w:rsidSect="00BA7783">
      <w:type w:val="continuous"/>
      <w:pgSz w:w="11920" w:h="16850"/>
      <w:pgMar w:top="740" w:right="5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01"/>
    <w:rsid w:val="00087F24"/>
    <w:rsid w:val="00185539"/>
    <w:rsid w:val="00193A77"/>
    <w:rsid w:val="001B4EAC"/>
    <w:rsid w:val="001B644F"/>
    <w:rsid w:val="002B055B"/>
    <w:rsid w:val="002C27B5"/>
    <w:rsid w:val="002C70DB"/>
    <w:rsid w:val="0038509B"/>
    <w:rsid w:val="003E108E"/>
    <w:rsid w:val="00455485"/>
    <w:rsid w:val="00456532"/>
    <w:rsid w:val="00497F35"/>
    <w:rsid w:val="004F7F14"/>
    <w:rsid w:val="0053075D"/>
    <w:rsid w:val="00597D6A"/>
    <w:rsid w:val="00652584"/>
    <w:rsid w:val="00686101"/>
    <w:rsid w:val="006D63E9"/>
    <w:rsid w:val="0073537E"/>
    <w:rsid w:val="0074148B"/>
    <w:rsid w:val="007D7B41"/>
    <w:rsid w:val="008910D5"/>
    <w:rsid w:val="00AF050F"/>
    <w:rsid w:val="00B2014C"/>
    <w:rsid w:val="00BA7629"/>
    <w:rsid w:val="00BA7783"/>
    <w:rsid w:val="00C02DB6"/>
    <w:rsid w:val="00C8754E"/>
    <w:rsid w:val="00CD69D6"/>
    <w:rsid w:val="00D05760"/>
    <w:rsid w:val="00D107E2"/>
    <w:rsid w:val="00D13D74"/>
    <w:rsid w:val="00D911F3"/>
    <w:rsid w:val="00DC2EA1"/>
    <w:rsid w:val="00E049B9"/>
    <w:rsid w:val="00E540C1"/>
    <w:rsid w:val="00E655FF"/>
    <w:rsid w:val="00EE48C9"/>
    <w:rsid w:val="00F842C0"/>
    <w:rsid w:val="00FB446A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159A"/>
  <w15:docId w15:val="{603F2DCD-6565-4098-B452-29D19E6D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207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E611-6C76-45EA-A0DD-2CC4A55E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Tweddle</dc:creator>
  <cp:lastModifiedBy>Lyndsay Gresham</cp:lastModifiedBy>
  <cp:revision>4</cp:revision>
  <cp:lastPrinted>2024-03-13T11:48:00Z</cp:lastPrinted>
  <dcterms:created xsi:type="dcterms:W3CDTF">2025-03-10T10:12:00Z</dcterms:created>
  <dcterms:modified xsi:type="dcterms:W3CDTF">2025-03-10T10:12:00Z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  <property fmtid="{D5CDD505-2E9C-101B-9397-08002B2CF9AE}" pid="5" name="Producer">
    <vt:lpwstr>Microsoft® Word 2016</vt:lpwstr>
  </property>
</Properties>
</file>